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65C95" w14:textId="20CA1493" w:rsidR="0028607B" w:rsidRDefault="00307B0E" w:rsidP="0028607B">
      <w:pPr>
        <w:pStyle w:val="20"/>
        <w:shd w:val="clear" w:color="auto" w:fill="auto"/>
        <w:spacing w:line="240" w:lineRule="auto"/>
        <w:ind w:left="-993" w:right="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СПОРТИВНЫЕ ДОСТИЖЕНИЯ</w:t>
      </w:r>
      <w:r w:rsidR="002E44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060F30" w14:textId="77777777" w:rsidR="00307B0E" w:rsidRPr="00307B0E" w:rsidRDefault="0028607B" w:rsidP="0028607B">
      <w:pPr>
        <w:pStyle w:val="20"/>
        <w:shd w:val="clear" w:color="auto" w:fill="auto"/>
        <w:spacing w:line="240" w:lineRule="auto"/>
        <w:ind w:left="-993" w:right="60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07B0E">
        <w:rPr>
          <w:rFonts w:ascii="Times New Roman" w:hAnsi="Times New Roman" w:cs="Times New Roman"/>
          <w:sz w:val="24"/>
          <w:szCs w:val="24"/>
        </w:rPr>
        <w:t>членов (участников)</w:t>
      </w:r>
      <w:r w:rsidR="002E44D3" w:rsidRPr="00307B0E">
        <w:rPr>
          <w:rFonts w:ascii="Times New Roman" w:hAnsi="Times New Roman" w:cs="Times New Roman"/>
          <w:sz w:val="24"/>
          <w:szCs w:val="24"/>
        </w:rPr>
        <w:t xml:space="preserve"> </w:t>
      </w:r>
      <w:r w:rsidRPr="00307B0E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C25482" w:rsidRPr="00307B0E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 w:rsidR="00C25482" w:rsidRPr="00307B0E">
        <w:rPr>
          <w:rFonts w:ascii="Times New Roman" w:hAnsi="Times New Roman" w:cs="Times New Roman"/>
          <w:sz w:val="24"/>
          <w:szCs w:val="24"/>
          <w:u w:val="single"/>
        </w:rPr>
        <w:t>«Азарт»</w:t>
      </w:r>
    </w:p>
    <w:p w14:paraId="24B76689" w14:textId="6769C3F4" w:rsidR="0028607B" w:rsidRPr="00307B0E" w:rsidRDefault="00307B0E" w:rsidP="0028607B">
      <w:pPr>
        <w:pStyle w:val="20"/>
        <w:shd w:val="clear" w:color="auto" w:fill="auto"/>
        <w:spacing w:line="240" w:lineRule="auto"/>
        <w:ind w:left="-993" w:right="6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07B0E">
        <w:rPr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 «</w:t>
      </w:r>
      <w:proofErr w:type="spellStart"/>
      <w:r w:rsidRPr="00307B0E">
        <w:rPr>
          <w:rFonts w:ascii="Times New Roman" w:hAnsi="Times New Roman" w:cs="Times New Roman"/>
          <w:sz w:val="24"/>
          <w:szCs w:val="24"/>
        </w:rPr>
        <w:t>Кукморская</w:t>
      </w:r>
      <w:proofErr w:type="spellEnd"/>
      <w:r w:rsidRPr="00307B0E">
        <w:rPr>
          <w:rFonts w:ascii="Times New Roman" w:hAnsi="Times New Roman" w:cs="Times New Roman"/>
          <w:sz w:val="24"/>
          <w:szCs w:val="24"/>
        </w:rPr>
        <w:t xml:space="preserve"> средняя школа №4» </w:t>
      </w:r>
      <w:proofErr w:type="spellStart"/>
      <w:r w:rsidRPr="00307B0E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307B0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14:paraId="32B24732" w14:textId="02A02948" w:rsidR="00C25482" w:rsidRPr="00307B0E" w:rsidRDefault="00C25482" w:rsidP="0028607B">
      <w:pPr>
        <w:pStyle w:val="20"/>
        <w:shd w:val="clear" w:color="auto" w:fill="auto"/>
        <w:spacing w:line="240" w:lineRule="auto"/>
        <w:ind w:left="-993" w:right="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07B0E">
        <w:rPr>
          <w:rFonts w:ascii="Times New Roman" w:hAnsi="Times New Roman" w:cs="Times New Roman"/>
          <w:sz w:val="24"/>
          <w:szCs w:val="24"/>
        </w:rPr>
        <w:t>в физкультурн</w:t>
      </w:r>
      <w:r w:rsidR="002E44D3" w:rsidRPr="00307B0E">
        <w:rPr>
          <w:rFonts w:ascii="Times New Roman" w:hAnsi="Times New Roman" w:cs="Times New Roman"/>
          <w:sz w:val="24"/>
          <w:szCs w:val="24"/>
        </w:rPr>
        <w:t xml:space="preserve">ых </w:t>
      </w:r>
      <w:r w:rsidR="00F93C2D" w:rsidRPr="00307B0E">
        <w:rPr>
          <w:rFonts w:ascii="Times New Roman" w:hAnsi="Times New Roman" w:cs="Times New Roman"/>
          <w:sz w:val="24"/>
          <w:szCs w:val="24"/>
        </w:rPr>
        <w:t xml:space="preserve">мероприятиях за </w:t>
      </w:r>
      <w:r w:rsidR="003643ED">
        <w:rPr>
          <w:rFonts w:ascii="Times New Roman" w:hAnsi="Times New Roman" w:cs="Times New Roman"/>
          <w:sz w:val="24"/>
          <w:szCs w:val="24"/>
        </w:rPr>
        <w:t>2023-2024</w:t>
      </w:r>
      <w:r w:rsidR="002E44D3" w:rsidRPr="00307B0E">
        <w:rPr>
          <w:rFonts w:ascii="Times New Roman" w:hAnsi="Times New Roman" w:cs="Times New Roman"/>
          <w:sz w:val="24"/>
          <w:szCs w:val="24"/>
        </w:rPr>
        <w:t xml:space="preserve"> </w:t>
      </w:r>
      <w:r w:rsidRPr="00307B0E">
        <w:rPr>
          <w:rFonts w:ascii="Times New Roman" w:hAnsi="Times New Roman" w:cs="Times New Roman"/>
          <w:sz w:val="24"/>
          <w:szCs w:val="24"/>
        </w:rPr>
        <w:t>учебный год</w:t>
      </w:r>
    </w:p>
    <w:p w14:paraId="7C621750" w14:textId="77777777" w:rsidR="00C25482" w:rsidRDefault="00C25482" w:rsidP="00C25482">
      <w:pPr>
        <w:pStyle w:val="20"/>
        <w:shd w:val="clear" w:color="auto" w:fill="auto"/>
        <w:spacing w:line="240" w:lineRule="auto"/>
        <w:ind w:right="60" w:firstLine="0"/>
        <w:jc w:val="center"/>
        <w:rPr>
          <w:sz w:val="24"/>
          <w:szCs w:val="24"/>
        </w:r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4253"/>
        <w:gridCol w:w="1276"/>
        <w:gridCol w:w="2693"/>
      </w:tblGrid>
      <w:tr w:rsidR="00C25482" w:rsidRPr="002E44D3" w14:paraId="15FAD9FD" w14:textId="77777777" w:rsidTr="0068213B">
        <w:trPr>
          <w:trHeight w:hRule="exact" w:val="1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254335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7B0E">
              <w:rPr>
                <w:rStyle w:val="210pt"/>
                <w:b w:val="0"/>
                <w:sz w:val="24"/>
                <w:szCs w:val="24"/>
              </w:rPr>
              <w:t>п</w:t>
            </w:r>
            <w:proofErr w:type="gramEnd"/>
            <w:r w:rsidRPr="00307B0E">
              <w:rPr>
                <w:rStyle w:val="210pt"/>
                <w:b w:val="0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903EDD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C892BB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B1DFBB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0F3EF" w14:textId="77777777" w:rsidR="00C25482" w:rsidRPr="00307B0E" w:rsidRDefault="00C25482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0E">
              <w:rPr>
                <w:rStyle w:val="210pt"/>
                <w:b w:val="0"/>
                <w:sz w:val="24"/>
                <w:szCs w:val="24"/>
              </w:rPr>
              <w:t>Результат</w:t>
            </w:r>
          </w:p>
        </w:tc>
      </w:tr>
      <w:tr w:rsidR="003643ED" w:rsidRPr="002E44D3" w14:paraId="7CDBC22C" w14:textId="77777777" w:rsidTr="0068213B">
        <w:trPr>
          <w:trHeight w:hRule="exact" w:val="1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60DBD0" w14:textId="15B5035B" w:rsidR="003643ED" w:rsidRPr="00B11ED5" w:rsidRDefault="003643ED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DD9D21" w14:textId="01F9BF77" w:rsidR="003643ED" w:rsidRPr="002E44D3" w:rsidRDefault="003643ED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  <w:r w:rsidRPr="000D197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E1E5FD" w14:textId="3BAE45B8" w:rsidR="003643ED" w:rsidRPr="003643ED" w:rsidRDefault="007F75F6" w:rsidP="006D07A9">
            <w:pPr>
              <w:pStyle w:val="20"/>
              <w:shd w:val="clear" w:color="auto" w:fill="auto"/>
              <w:spacing w:line="240" w:lineRule="auto"/>
              <w:ind w:right="132"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3ED"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этап Первенства </w:t>
            </w:r>
            <w:proofErr w:type="spellStart"/>
            <w:r w:rsidR="003643ED" w:rsidRPr="003643E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="003643ED"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="003643ED" w:rsidRPr="003643ED"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 w:rsidR="003643ED"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органов государственного управления в сф</w:t>
            </w:r>
            <w:r w:rsidR="003643ED">
              <w:rPr>
                <w:rFonts w:ascii="Times New Roman" w:hAnsi="Times New Roman" w:cs="Times New Roman"/>
                <w:sz w:val="24"/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40DD13" w14:textId="1C41FDED" w:rsidR="003643ED" w:rsidRPr="003643ED" w:rsidRDefault="003643ED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.08</w:t>
            </w:r>
            <w:r w:rsidRPr="00364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4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CFA09" w14:textId="3730D51C" w:rsidR="00363E89" w:rsidRDefault="001B7D35" w:rsidP="00D03741">
            <w:pPr>
              <w:ind w:left="-10" w:firstLine="10"/>
              <w:jc w:val="left"/>
              <w:rPr>
                <w:szCs w:val="24"/>
              </w:rPr>
            </w:pPr>
            <w:hyperlink r:id="rId6" w:history="1">
              <w:r w:rsidRPr="001B7D35">
                <w:rPr>
                  <w:rStyle w:val="a3"/>
                  <w:szCs w:val="24"/>
                </w:rPr>
                <w:t>Приложение спортивных достиже</w:t>
              </w:r>
              <w:bookmarkStart w:id="0" w:name="_GoBack"/>
              <w:r w:rsidRPr="001B7D35">
                <w:rPr>
                  <w:rStyle w:val="a3"/>
                  <w:szCs w:val="24"/>
                </w:rPr>
                <w:t>н</w:t>
              </w:r>
              <w:bookmarkEnd w:id="0"/>
              <w:r w:rsidRPr="001B7D35">
                <w:rPr>
                  <w:rStyle w:val="a3"/>
                  <w:szCs w:val="24"/>
                </w:rPr>
                <w:t>ий.docx</w:t>
              </w:r>
            </w:hyperlink>
          </w:p>
          <w:p w14:paraId="7D1C3700" w14:textId="4411124C" w:rsidR="003643ED" w:rsidRPr="003643ED" w:rsidRDefault="00891235" w:rsidP="00D03741">
            <w:pPr>
              <w:ind w:left="-10" w:firstLine="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</w:t>
            </w:r>
            <w:r w:rsidR="003643ED" w:rsidRPr="003643ED">
              <w:rPr>
                <w:szCs w:val="24"/>
              </w:rPr>
              <w:t>лия</w:t>
            </w:r>
            <w:proofErr w:type="spellEnd"/>
            <w:r w:rsidR="003643ED" w:rsidRPr="003643ED">
              <w:rPr>
                <w:szCs w:val="24"/>
              </w:rPr>
              <w:t>,</w:t>
            </w:r>
          </w:p>
          <w:p w14:paraId="726DE449" w14:textId="6C785E34" w:rsidR="003643ED" w:rsidRPr="003643ED" w:rsidRDefault="003643ED" w:rsidP="00472170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3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 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</w:tr>
      <w:tr w:rsidR="003643ED" w:rsidRPr="002E44D3" w14:paraId="2CDFD777" w14:textId="77777777" w:rsidTr="0068213B">
        <w:trPr>
          <w:trHeight w:hRule="exact"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4B9F6E" w14:textId="5C4E66CA" w:rsidR="003643ED" w:rsidRPr="00B11ED5" w:rsidRDefault="003643ED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 w:rsidRPr="00B11ED5">
              <w:rPr>
                <w:rStyle w:val="210pt"/>
                <w:b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3008D8" w14:textId="6532DE5E" w:rsidR="003643ED" w:rsidRPr="002E44D3" w:rsidRDefault="003643ED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  <w:r w:rsidRPr="000D197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CFFDB0" w14:textId="3E253CEF" w:rsidR="003643ED" w:rsidRPr="004102BC" w:rsidRDefault="005A46B5" w:rsidP="006D07A9">
            <w:pPr>
              <w:pStyle w:val="20"/>
              <w:shd w:val="clear" w:color="auto" w:fill="auto"/>
              <w:spacing w:line="240" w:lineRule="auto"/>
              <w:ind w:right="132"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Районные массовые соревнования «</w:t>
            </w:r>
            <w:proofErr w:type="gramStart"/>
            <w:r>
              <w:rPr>
                <w:rStyle w:val="210pt"/>
                <w:b w:val="0"/>
                <w:sz w:val="24"/>
                <w:szCs w:val="24"/>
              </w:rPr>
              <w:t>Кросс-Татарстана</w:t>
            </w:r>
            <w:proofErr w:type="gramEnd"/>
            <w:r>
              <w:rPr>
                <w:rStyle w:val="210pt"/>
                <w:b w:val="0"/>
                <w:sz w:val="24"/>
                <w:szCs w:val="24"/>
              </w:rPr>
              <w:t>- 2023» в рамках Всероссийского дня 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44441E" w14:textId="2FF31BD6" w:rsidR="003643ED" w:rsidRPr="002F3B88" w:rsidRDefault="005A46B5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16.09.2023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3EF12" w14:textId="0948985C" w:rsidR="00D03741" w:rsidRDefault="00D03741" w:rsidP="00D03741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1 место </w:t>
            </w:r>
            <w:proofErr w:type="spellStart"/>
            <w:r w:rsidR="005A46B5">
              <w:rPr>
                <w:rStyle w:val="210pt"/>
                <w:b w:val="0"/>
                <w:sz w:val="24"/>
                <w:szCs w:val="24"/>
              </w:rPr>
              <w:t>Гайнутдинова</w:t>
            </w:r>
            <w:proofErr w:type="spellEnd"/>
            <w:r w:rsidR="005A46B5">
              <w:rPr>
                <w:rStyle w:val="210pt"/>
                <w:b w:val="0"/>
                <w:sz w:val="24"/>
                <w:szCs w:val="24"/>
              </w:rPr>
              <w:t xml:space="preserve"> Марьям</w:t>
            </w:r>
            <w:r>
              <w:rPr>
                <w:rStyle w:val="210pt"/>
                <w:b w:val="0"/>
                <w:sz w:val="24"/>
                <w:szCs w:val="24"/>
              </w:rPr>
              <w:t>, 3 место</w:t>
            </w:r>
            <w:r w:rsidR="005A46B5">
              <w:rPr>
                <w:rStyle w:val="210pt"/>
                <w:b w:val="0"/>
                <w:sz w:val="24"/>
                <w:szCs w:val="24"/>
              </w:rPr>
              <w:t xml:space="preserve"> </w:t>
            </w:r>
            <w:proofErr w:type="spellStart"/>
            <w:r w:rsidR="005A46B5">
              <w:rPr>
                <w:rStyle w:val="210pt"/>
                <w:b w:val="0"/>
                <w:sz w:val="24"/>
                <w:szCs w:val="24"/>
              </w:rPr>
              <w:t>Хамматова</w:t>
            </w:r>
            <w:proofErr w:type="spellEnd"/>
            <w:r w:rsidR="005A46B5">
              <w:rPr>
                <w:rStyle w:val="210pt"/>
                <w:b w:val="0"/>
                <w:sz w:val="24"/>
                <w:szCs w:val="24"/>
              </w:rPr>
              <w:t xml:space="preserve"> </w:t>
            </w:r>
            <w:proofErr w:type="spellStart"/>
            <w:r w:rsidR="005A46B5">
              <w:rPr>
                <w:rStyle w:val="210pt"/>
                <w:b w:val="0"/>
                <w:sz w:val="24"/>
                <w:szCs w:val="24"/>
              </w:rPr>
              <w:t>Ильвина</w:t>
            </w:r>
            <w:proofErr w:type="spellEnd"/>
            <w:r w:rsidR="005A46B5">
              <w:rPr>
                <w:rStyle w:val="210pt"/>
                <w:b w:val="0"/>
                <w:sz w:val="24"/>
                <w:szCs w:val="24"/>
              </w:rPr>
              <w:t xml:space="preserve">, </w:t>
            </w:r>
          </w:p>
          <w:p w14:paraId="7BF62469" w14:textId="41B75FC1" w:rsidR="003643ED" w:rsidRPr="004102BC" w:rsidRDefault="00D03741" w:rsidP="00D03741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2 место </w:t>
            </w:r>
            <w:proofErr w:type="spellStart"/>
            <w:r w:rsidR="005A46B5">
              <w:rPr>
                <w:rStyle w:val="210pt"/>
                <w:b w:val="0"/>
                <w:sz w:val="24"/>
                <w:szCs w:val="24"/>
              </w:rPr>
              <w:t>Баймиев</w:t>
            </w:r>
            <w:proofErr w:type="spellEnd"/>
            <w:r w:rsidR="005A46B5">
              <w:rPr>
                <w:rStyle w:val="210pt"/>
                <w:b w:val="0"/>
                <w:sz w:val="24"/>
                <w:szCs w:val="24"/>
              </w:rPr>
              <w:t xml:space="preserve"> Юсуф </w:t>
            </w:r>
          </w:p>
        </w:tc>
      </w:tr>
      <w:tr w:rsidR="003643ED" w:rsidRPr="002E44D3" w14:paraId="6D535A66" w14:textId="77777777" w:rsidTr="0068213B">
        <w:trPr>
          <w:trHeight w:hRule="exact"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F994E6" w14:textId="46CA3E15" w:rsidR="003643ED" w:rsidRPr="00B11ED5" w:rsidRDefault="003643ED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 w:rsidRPr="00B11ED5">
              <w:rPr>
                <w:rStyle w:val="210pt"/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D1DAE0" w14:textId="6B89A772" w:rsidR="003643ED" w:rsidRPr="002E44D3" w:rsidRDefault="003643ED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  <w:r w:rsidRPr="000D197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C69A5F" w14:textId="69E4C296" w:rsidR="003643ED" w:rsidRPr="004102BC" w:rsidRDefault="00E91D77" w:rsidP="006D07A9">
            <w:pPr>
              <w:pStyle w:val="20"/>
              <w:spacing w:line="240" w:lineRule="auto"/>
              <w:ind w:right="132"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Турнир по мини-футболу в честь памяти учителя физической культуры гимназии №1 Валиева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Габдельфарта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Хановича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1CF491" w14:textId="0A84FC1E" w:rsidR="003643ED" w:rsidRPr="00522B75" w:rsidRDefault="00E91D77" w:rsidP="00522B75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16.09.2023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5883" w14:textId="2AC8B9CE" w:rsidR="003643ED" w:rsidRPr="004102BC" w:rsidRDefault="00E91D77" w:rsidP="002F3B88">
            <w:pPr>
              <w:pStyle w:val="20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 место</w:t>
            </w:r>
          </w:p>
        </w:tc>
      </w:tr>
      <w:tr w:rsidR="007F75F6" w:rsidRPr="002E44D3" w14:paraId="048FF3CE" w14:textId="77777777" w:rsidTr="0068213B">
        <w:trPr>
          <w:trHeight w:hRule="exact" w:val="1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F33672" w14:textId="57BC7848" w:rsidR="007F75F6" w:rsidRPr="00B11ED5" w:rsidRDefault="007F75F6" w:rsidP="00E60E87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 w:rsidRPr="00B11ED5">
              <w:rPr>
                <w:rStyle w:val="210pt"/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7C775F" w14:textId="1AE9B574" w:rsidR="007F75F6" w:rsidRPr="002E44D3" w:rsidRDefault="007F75F6" w:rsidP="00E60E8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  <w:r w:rsidRPr="000D197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FC6E0C" w14:textId="765ECE5E" w:rsidR="007F75F6" w:rsidRPr="004102BC" w:rsidRDefault="007F75F6" w:rsidP="00B11ED5">
            <w:pPr>
              <w:pStyle w:val="20"/>
              <w:spacing w:line="240" w:lineRule="auto"/>
              <w:ind w:right="132"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этап Первенства </w:t>
            </w:r>
            <w:proofErr w:type="spellStart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органов государственного управления в 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16A9FD" w14:textId="11FB7573" w:rsidR="007F75F6" w:rsidRPr="002F3B88" w:rsidRDefault="00891235" w:rsidP="002F3B88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7F75F6" w:rsidRPr="00364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C45A5" w14:textId="0CC32D50" w:rsidR="007F75F6" w:rsidRPr="003643ED" w:rsidRDefault="00891235" w:rsidP="00FF3A5D">
            <w:pPr>
              <w:ind w:left="-10" w:firstLine="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</w:t>
            </w:r>
            <w:r w:rsidR="007F75F6" w:rsidRPr="003643ED">
              <w:rPr>
                <w:szCs w:val="24"/>
              </w:rPr>
              <w:t>лия</w:t>
            </w:r>
            <w:proofErr w:type="spellEnd"/>
            <w:r w:rsidR="007F75F6" w:rsidRPr="003643ED">
              <w:rPr>
                <w:szCs w:val="24"/>
              </w:rPr>
              <w:t>,</w:t>
            </w:r>
          </w:p>
          <w:p w14:paraId="20840A68" w14:textId="49962C4D" w:rsidR="007F75F6" w:rsidRDefault="00891235" w:rsidP="00472170">
            <w:pPr>
              <w:pStyle w:val="20"/>
              <w:spacing w:line="240" w:lineRule="auto"/>
              <w:ind w:right="132"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F75F6"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Каримова Дина</w:t>
            </w:r>
          </w:p>
        </w:tc>
      </w:tr>
      <w:tr w:rsidR="007F75F6" w:rsidRPr="002E44D3" w14:paraId="7FC002A6" w14:textId="77777777" w:rsidTr="0068213B">
        <w:trPr>
          <w:trHeight w:hRule="exact" w:val="1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89814C" w14:textId="277D8CF6" w:rsidR="007F75F6" w:rsidRPr="00F843F3" w:rsidRDefault="007F75F6" w:rsidP="00B11ED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3217E6" w14:textId="77777777" w:rsidR="007F75F6" w:rsidRPr="002E44D3" w:rsidRDefault="007F75F6" w:rsidP="002E44D3">
            <w:pPr>
              <w:pStyle w:val="2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4D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BC3D8" w14:textId="2EE63DDD" w:rsidR="007F75F6" w:rsidRPr="007742AB" w:rsidRDefault="00D96FC3" w:rsidP="00B11ED5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Муниципальный конкурс «Наш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КЛАССный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поход», номинация «Лучший поход выходного дня. Видеоотчет»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527E2" w14:textId="51E0149C" w:rsidR="007F75F6" w:rsidRPr="002E44D3" w:rsidRDefault="00D96FC3" w:rsidP="002E44D3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  <w:lang w:val="tt-RU"/>
              </w:rPr>
            </w:pPr>
            <w:r>
              <w:rPr>
                <w:rStyle w:val="210pt"/>
                <w:b w:val="0"/>
                <w:sz w:val="24"/>
                <w:szCs w:val="24"/>
                <w:lang w:val="tt-RU"/>
              </w:rPr>
              <w:t>02.10.2023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63910A" w14:textId="4DCDE47D" w:rsidR="007F75F6" w:rsidRPr="0028607B" w:rsidRDefault="00D96FC3" w:rsidP="00472170">
            <w:pPr>
              <w:pStyle w:val="20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1 место 7б класс </w:t>
            </w:r>
          </w:p>
        </w:tc>
      </w:tr>
      <w:tr w:rsidR="007F75F6" w:rsidRPr="002E44D3" w14:paraId="52E8E723" w14:textId="77777777" w:rsidTr="0068213B">
        <w:trPr>
          <w:trHeight w:hRule="exact" w:val="1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32883A" w14:textId="0365681F" w:rsidR="007F75F6" w:rsidRPr="00F843F3" w:rsidRDefault="007F75F6" w:rsidP="00C51E8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A0DE88" w14:textId="77777777" w:rsidR="007F75F6" w:rsidRPr="002E44D3" w:rsidRDefault="007F75F6" w:rsidP="002E44D3">
            <w:pPr>
              <w:pStyle w:val="2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44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85C97E" w14:textId="4456F6F5" w:rsidR="007F75F6" w:rsidRPr="002E44D3" w:rsidRDefault="00BE6E1E" w:rsidP="00B11ED5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proofErr w:type="gramStart"/>
            <w:r>
              <w:rPr>
                <w:rStyle w:val="210pt"/>
                <w:b w:val="0"/>
                <w:sz w:val="24"/>
                <w:szCs w:val="24"/>
              </w:rPr>
              <w:t xml:space="preserve">Командное Первенство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Кукморского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муниципального района по настольному теннису на Кубок ветерана спорта Шакирова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Шарипа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>, посвященном Дню пожилых людей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8FC88E" w14:textId="574CDD29" w:rsidR="007F75F6" w:rsidRPr="001F2516" w:rsidRDefault="00BE6E1E" w:rsidP="002E44D3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05.10.2023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6DC2A" w14:textId="246EE43B" w:rsidR="007F75F6" w:rsidRPr="002E44D3" w:rsidRDefault="00BE6E1E" w:rsidP="002D3EA2">
            <w:pPr>
              <w:pStyle w:val="20"/>
              <w:spacing w:line="240" w:lineRule="auto"/>
              <w:ind w:hanging="1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3 место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Байметов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Рушан</w:t>
            </w:r>
          </w:p>
        </w:tc>
      </w:tr>
      <w:tr w:rsidR="009A5790" w:rsidRPr="002E44D3" w14:paraId="41580A94" w14:textId="77777777" w:rsidTr="0068213B">
        <w:trPr>
          <w:trHeight w:hRule="exact" w:val="1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13E47E1" w14:textId="7777777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7</w:t>
            </w:r>
          </w:p>
          <w:p w14:paraId="5D5858E8" w14:textId="7777777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</w:p>
          <w:p w14:paraId="215791C7" w14:textId="7777777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</w:p>
          <w:p w14:paraId="37803C6F" w14:textId="7777777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</w:p>
          <w:p w14:paraId="4D9B508E" w14:textId="7777777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</w:p>
          <w:p w14:paraId="194FB35C" w14:textId="20F5E67A" w:rsidR="009A5790" w:rsidRPr="00F843F3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A0986E" w14:textId="7840CC18" w:rsidR="009A5790" w:rsidRPr="0075315D" w:rsidRDefault="009A5790" w:rsidP="00413596">
            <w:pPr>
              <w:pStyle w:val="2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047CCB" w14:textId="139DBD1D" w:rsidR="009A5790" w:rsidRPr="0028607B" w:rsidRDefault="009A5790" w:rsidP="00B11ED5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среди семейных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344081" w14:textId="256CCFB0" w:rsidR="009A5790" w:rsidRPr="0075315D" w:rsidRDefault="009A5790" w:rsidP="00413596">
            <w:pPr>
              <w:pStyle w:val="20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  <w:lang w:val="tt-RU"/>
              </w:rPr>
            </w:pPr>
            <w:r>
              <w:rPr>
                <w:rStyle w:val="210pt"/>
                <w:b w:val="0"/>
                <w:sz w:val="24"/>
                <w:szCs w:val="24"/>
              </w:rPr>
              <w:t>11.10.2023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9B56A6" w14:textId="5A6857B8" w:rsidR="009A5790" w:rsidRPr="00B11ED5" w:rsidRDefault="009A5790" w:rsidP="002D3EA2">
            <w:pPr>
              <w:pStyle w:val="20"/>
              <w:ind w:hanging="1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1 место семья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Гатауллиных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, 2 место семья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Сабирзяновых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, семья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Хафизуллиных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, 3 место семья Исаевых, семья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Мардановых</w:t>
            </w:r>
            <w:proofErr w:type="spellEnd"/>
          </w:p>
        </w:tc>
      </w:tr>
      <w:tr w:rsidR="009A5790" w:rsidRPr="002E44D3" w14:paraId="376EED18" w14:textId="77777777" w:rsidTr="0068213B">
        <w:trPr>
          <w:trHeight w:hRule="exact" w:val="1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C36AA6B" w14:textId="55CE4167" w:rsidR="009A5790" w:rsidRPr="00F843F3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34A71B" w14:textId="6B0F5565" w:rsidR="009A5790" w:rsidRPr="0075315D" w:rsidRDefault="009A5790" w:rsidP="00413596">
            <w:pPr>
              <w:pStyle w:val="2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FBA7A7" w14:textId="71E261A7" w:rsidR="009A5790" w:rsidRPr="008F2C58" w:rsidRDefault="009A5790" w:rsidP="00061EDF">
            <w:pPr>
              <w:pStyle w:val="2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210pt"/>
                <w:b w:val="0"/>
                <w:sz w:val="24"/>
                <w:szCs w:val="24"/>
              </w:rPr>
              <w:t>Эстафета (ГТО) «Готов к труду и обороне» среди семейных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5B7A46" w14:textId="14C937E2" w:rsidR="009A5790" w:rsidRPr="0075315D" w:rsidRDefault="009A5790" w:rsidP="00413596">
            <w:pPr>
              <w:pStyle w:val="2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11.10.2023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6EA9A5" w14:textId="0671A874" w:rsidR="009A5790" w:rsidRPr="0075315D" w:rsidRDefault="009A5790" w:rsidP="00005E7F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Гатауллин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Рияз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, Исаев Тимофей, 2 место 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Хафизуллин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Ислам,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Сабирзянов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Раяз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, 3 место </w:t>
            </w:r>
            <w:proofErr w:type="spellStart"/>
            <w:r>
              <w:rPr>
                <w:rStyle w:val="210pt"/>
                <w:b w:val="0"/>
                <w:sz w:val="24"/>
                <w:szCs w:val="24"/>
              </w:rPr>
              <w:t>Марданов</w:t>
            </w:r>
            <w:proofErr w:type="spellEnd"/>
            <w:r>
              <w:rPr>
                <w:rStyle w:val="210pt"/>
                <w:b w:val="0"/>
                <w:sz w:val="24"/>
                <w:szCs w:val="24"/>
              </w:rPr>
              <w:t xml:space="preserve"> Марс</w:t>
            </w:r>
          </w:p>
        </w:tc>
      </w:tr>
      <w:tr w:rsidR="009A5790" w:rsidRPr="002E44D3" w14:paraId="45464D73" w14:textId="77777777" w:rsidTr="0068213B">
        <w:trPr>
          <w:trHeight w:hRule="exact" w:val="1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BE70B12" w14:textId="07151E57" w:rsidR="009A5790" w:rsidRDefault="009A5790" w:rsidP="00413596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974A" w14:textId="53912BAB" w:rsidR="009A5790" w:rsidRPr="00413596" w:rsidRDefault="009A5790" w:rsidP="00413596">
            <w:pPr>
              <w:pStyle w:val="2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1359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D8E559" w14:textId="543B3D14" w:rsidR="009A5790" w:rsidRPr="00EE4AF6" w:rsidRDefault="009A5790" w:rsidP="00F214D9">
            <w:pPr>
              <w:pStyle w:val="20"/>
              <w:tabs>
                <w:tab w:val="left" w:pos="3181"/>
              </w:tabs>
              <w:spacing w:line="240" w:lineRule="auto"/>
              <w:ind w:hanging="1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этап Первенства </w:t>
            </w:r>
            <w:proofErr w:type="spellStart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 w:rsidRPr="003643ED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органов государственного управления в 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E35DBA" w14:textId="0FE3686F" w:rsidR="009A5790" w:rsidRPr="00B11ED5" w:rsidRDefault="009A5790" w:rsidP="00413596">
            <w:pPr>
              <w:pStyle w:val="2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B972A" w14:textId="77777777" w:rsidR="009A5790" w:rsidRPr="003643ED" w:rsidRDefault="009A5790" w:rsidP="00005E7F">
            <w:pPr>
              <w:ind w:left="-10" w:firstLine="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</w:t>
            </w:r>
            <w:r w:rsidRPr="003643ED">
              <w:rPr>
                <w:szCs w:val="24"/>
              </w:rPr>
              <w:t>лия</w:t>
            </w:r>
            <w:proofErr w:type="spellEnd"/>
            <w:r w:rsidRPr="003643ED">
              <w:rPr>
                <w:szCs w:val="24"/>
              </w:rPr>
              <w:t>,</w:t>
            </w:r>
          </w:p>
          <w:p w14:paraId="1C8F6C9C" w14:textId="08255D3A" w:rsidR="009A5790" w:rsidRDefault="009A5790" w:rsidP="00005E7F">
            <w:pPr>
              <w:ind w:firstLine="0"/>
              <w:jc w:val="left"/>
              <w:rPr>
                <w:szCs w:val="24"/>
              </w:rPr>
            </w:pPr>
            <w:r w:rsidRPr="003643ED">
              <w:rPr>
                <w:szCs w:val="24"/>
              </w:rPr>
              <w:t xml:space="preserve"> 3 ме</w:t>
            </w:r>
            <w:r>
              <w:rPr>
                <w:szCs w:val="24"/>
              </w:rPr>
              <w:t>сто Каримова Дина</w:t>
            </w:r>
          </w:p>
        </w:tc>
      </w:tr>
      <w:tr w:rsidR="009A5790" w:rsidRPr="002E44D3" w14:paraId="68A48199" w14:textId="77777777" w:rsidTr="0068213B">
        <w:trPr>
          <w:trHeight w:hRule="exact" w:val="29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BAAEF76" w14:textId="50399A9D" w:rsidR="009A5790" w:rsidRPr="00F843F3" w:rsidRDefault="009A5790" w:rsidP="000D25BD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B14A79" w14:textId="07DB8593" w:rsidR="009A5790" w:rsidRPr="002E44D3" w:rsidRDefault="009A5790" w:rsidP="000D25BD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82DE2C" w14:textId="53DF4B7F" w:rsidR="009A5790" w:rsidRPr="002E44D3" w:rsidRDefault="009A5790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Финал муниципального этапа Всероссийского чемпионата школьной баскетбольной лиги «КЭС-БАСКЕТ» сезона 2023-2024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20C23" w14:textId="222A1B8E" w:rsidR="009A5790" w:rsidRPr="002E44D3" w:rsidRDefault="009A5790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15.11.2023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0222D" w14:textId="77777777" w:rsidR="009A5790" w:rsidRDefault="009A5790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1 место</w:t>
            </w:r>
          </w:p>
          <w:p w14:paraId="37E85F80" w14:textId="532F6321" w:rsidR="009A5790" w:rsidRPr="002E44D3" w:rsidRDefault="009A5790" w:rsidP="000D25BD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Алия</w:t>
            </w:r>
            <w:proofErr w:type="spellEnd"/>
            <w:r>
              <w:rPr>
                <w:szCs w:val="24"/>
              </w:rPr>
              <w:t xml:space="preserve">, Фадеева Карина, Каримова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  <w:r>
              <w:rPr>
                <w:szCs w:val="24"/>
              </w:rPr>
              <w:t xml:space="preserve">, Каримова Дина, Иванова Екатерина, </w:t>
            </w:r>
            <w:proofErr w:type="spellStart"/>
            <w:r>
              <w:rPr>
                <w:szCs w:val="24"/>
              </w:rPr>
              <w:t>Шарифуллина</w:t>
            </w:r>
            <w:proofErr w:type="spellEnd"/>
            <w:r>
              <w:rPr>
                <w:szCs w:val="24"/>
              </w:rPr>
              <w:t xml:space="preserve"> Лилия, Герасимова Лиана, </w:t>
            </w: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Ильвина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Гиниятова</w:t>
            </w:r>
            <w:proofErr w:type="spellEnd"/>
            <w:r>
              <w:rPr>
                <w:szCs w:val="24"/>
              </w:rPr>
              <w:t xml:space="preserve"> Дина</w:t>
            </w:r>
          </w:p>
        </w:tc>
      </w:tr>
      <w:tr w:rsidR="008E7042" w:rsidRPr="002E44D3" w14:paraId="56409D74" w14:textId="77777777" w:rsidTr="0068213B">
        <w:trPr>
          <w:trHeight w:hRule="exact" w:val="1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138DC4" w14:textId="73EFC918" w:rsidR="008E7042" w:rsidRPr="00F843F3" w:rsidRDefault="008E7042" w:rsidP="000D25BD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2946F" w14:textId="770E035E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 xml:space="preserve">Муниципальный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754675" w14:textId="2E8D027C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3643ED">
              <w:rPr>
                <w:szCs w:val="24"/>
              </w:rPr>
              <w:t xml:space="preserve"> этап Первенства </w:t>
            </w:r>
            <w:proofErr w:type="spellStart"/>
            <w:r w:rsidRPr="003643ED">
              <w:rPr>
                <w:szCs w:val="24"/>
              </w:rPr>
              <w:t>Кукморского</w:t>
            </w:r>
            <w:proofErr w:type="spellEnd"/>
            <w:r w:rsidRPr="003643ED">
              <w:rPr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Pr="003643ED">
              <w:rPr>
                <w:szCs w:val="24"/>
              </w:rPr>
              <w:t>посвященном</w:t>
            </w:r>
            <w:proofErr w:type="gramEnd"/>
            <w:r w:rsidRPr="003643ED">
              <w:rPr>
                <w:szCs w:val="24"/>
              </w:rPr>
              <w:t xml:space="preserve"> 100-летию образования органов государственного управления в сф</w:t>
            </w:r>
            <w:r>
              <w:rPr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1CD212" w14:textId="54CD534E" w:rsidR="008E7042" w:rsidRPr="002E44D3" w:rsidRDefault="008E7042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</w:rPr>
              <w:t>25.11.2023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3AEAB" w14:textId="5D89457A" w:rsidR="008E7042" w:rsidRPr="002E44D3" w:rsidRDefault="008E7042" w:rsidP="00867BFF">
            <w:pPr>
              <w:ind w:left="-10" w:firstLine="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</w:p>
        </w:tc>
      </w:tr>
      <w:tr w:rsidR="008E7042" w:rsidRPr="002E44D3" w14:paraId="3312AD31" w14:textId="77777777" w:rsidTr="008E7042">
        <w:trPr>
          <w:trHeight w:hRule="exact"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BF8062D" w14:textId="51028B57" w:rsidR="008E7042" w:rsidRPr="00F843F3" w:rsidRDefault="008E7042" w:rsidP="000D25BD">
            <w:pPr>
              <w:pStyle w:val="20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11CBBC" w14:textId="6FA43105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 xml:space="preserve">Муниципальный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C1A78B" w14:textId="4FCF8B0C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Районные соревнования по настольным играм среди детей с ограниченными возможностями здоровья по виду «</w:t>
            </w:r>
            <w:proofErr w:type="spellStart"/>
            <w:r>
              <w:rPr>
                <w:szCs w:val="24"/>
              </w:rPr>
              <w:t>Бочче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453479" w14:textId="427AE64C" w:rsidR="008E7042" w:rsidRPr="002E44D3" w:rsidRDefault="008E7042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02.12.2023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AC98A" w14:textId="68163B86" w:rsidR="008E7042" w:rsidRPr="00867BFF" w:rsidRDefault="008E7042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 1 место Давлетзянов Ильфат</w:t>
            </w:r>
          </w:p>
        </w:tc>
      </w:tr>
      <w:tr w:rsidR="008E7042" w:rsidRPr="002E44D3" w14:paraId="08DDD4EA" w14:textId="77777777" w:rsidTr="0068213B">
        <w:trPr>
          <w:trHeight w:hRule="exact" w:val="1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CAD2478" w14:textId="69A8588D" w:rsidR="008E7042" w:rsidRPr="009A5790" w:rsidRDefault="008E7042" w:rsidP="000D25BD">
            <w:pPr>
              <w:pStyle w:val="2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5CE384" w14:textId="6D3F8039" w:rsidR="008E7042" w:rsidRPr="002E44D3" w:rsidRDefault="008E7042" w:rsidP="003C6573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910336" w14:textId="149B503A" w:rsidR="008E7042" w:rsidRDefault="008E7042" w:rsidP="003C6573">
            <w:pPr>
              <w:ind w:firstLine="0"/>
              <w:jc w:val="left"/>
              <w:rPr>
                <w:szCs w:val="24"/>
              </w:rPr>
            </w:pPr>
            <w:r w:rsidRPr="003C6573">
              <w:rPr>
                <w:szCs w:val="24"/>
              </w:rPr>
              <w:t>10</w:t>
            </w:r>
            <w:r w:rsidRPr="003643ED">
              <w:rPr>
                <w:szCs w:val="24"/>
              </w:rPr>
              <w:t xml:space="preserve"> этап Первенства </w:t>
            </w:r>
            <w:proofErr w:type="spellStart"/>
            <w:r w:rsidRPr="003643ED">
              <w:rPr>
                <w:szCs w:val="24"/>
              </w:rPr>
              <w:t>Кукморского</w:t>
            </w:r>
            <w:proofErr w:type="spellEnd"/>
            <w:r w:rsidRPr="003643ED">
              <w:rPr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Pr="003643ED">
              <w:rPr>
                <w:szCs w:val="24"/>
              </w:rPr>
              <w:t>посвященном</w:t>
            </w:r>
            <w:proofErr w:type="gramEnd"/>
            <w:r w:rsidRPr="003643ED">
              <w:rPr>
                <w:szCs w:val="24"/>
              </w:rPr>
              <w:t xml:space="preserve"> 100-летию образования органов государственного управления в сф</w:t>
            </w:r>
            <w:r>
              <w:rPr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351AAA" w14:textId="2093066A" w:rsidR="008E7042" w:rsidRDefault="008E7042" w:rsidP="003C6573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</w:rPr>
              <w:t>10.12.2023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CC2E6" w14:textId="60EEF8B7" w:rsidR="008E7042" w:rsidRPr="003C6573" w:rsidRDefault="008E7042" w:rsidP="003C6573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  <w:r>
              <w:rPr>
                <w:szCs w:val="24"/>
              </w:rPr>
              <w:t xml:space="preserve">, 3 место Каримова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</w:p>
        </w:tc>
      </w:tr>
      <w:tr w:rsidR="008E7042" w:rsidRPr="002E44D3" w14:paraId="2FC110B6" w14:textId="77777777" w:rsidTr="0068213B">
        <w:trPr>
          <w:trHeight w:val="301"/>
        </w:trPr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4AED4C9" w14:textId="002F9D8E" w:rsidR="008E7042" w:rsidRPr="003C6573" w:rsidRDefault="008E7042" w:rsidP="00F059CD">
            <w:pPr>
              <w:pStyle w:val="20"/>
              <w:ind w:firstLine="0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 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5ECE6" w14:textId="773A1C83" w:rsidR="008E7042" w:rsidRPr="002E44D3" w:rsidRDefault="008E7042" w:rsidP="003C6573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FE1123" w14:textId="0B64B79E" w:rsidR="008E7042" w:rsidRDefault="008E7042" w:rsidP="00F059CD">
            <w:pPr>
              <w:ind w:firstLine="0"/>
              <w:jc w:val="left"/>
              <w:rPr>
                <w:szCs w:val="24"/>
              </w:rPr>
            </w:pPr>
            <w:r w:rsidRPr="003643ED">
              <w:rPr>
                <w:szCs w:val="24"/>
              </w:rPr>
              <w:t xml:space="preserve">Первенства </w:t>
            </w:r>
            <w:proofErr w:type="spellStart"/>
            <w:r w:rsidRPr="003643ED">
              <w:rPr>
                <w:szCs w:val="24"/>
              </w:rPr>
              <w:t>Кукморского</w:t>
            </w:r>
            <w:proofErr w:type="spellEnd"/>
            <w:r w:rsidRPr="003643ED">
              <w:rPr>
                <w:szCs w:val="24"/>
              </w:rPr>
              <w:t xml:space="preserve"> муниципального района по настольному теннису  «Кубок Главы», </w:t>
            </w:r>
            <w:proofErr w:type="gramStart"/>
            <w:r w:rsidRPr="003643ED">
              <w:rPr>
                <w:szCs w:val="24"/>
              </w:rPr>
              <w:t>посвященном</w:t>
            </w:r>
            <w:proofErr w:type="gramEnd"/>
            <w:r w:rsidRPr="003643ED">
              <w:rPr>
                <w:szCs w:val="24"/>
              </w:rPr>
              <w:t xml:space="preserve"> 100-летию образования органов государственного управления в сф</w:t>
            </w:r>
            <w:r>
              <w:rPr>
                <w:szCs w:val="24"/>
              </w:rPr>
              <w:t>ере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E466E6" w14:textId="31E4DCC6" w:rsidR="008E7042" w:rsidRDefault="008E7042" w:rsidP="00F059C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30.12.2023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F6707F" w14:textId="77777777" w:rsidR="008E7042" w:rsidRDefault="008E7042" w:rsidP="003A7AC9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3 место Каримова Дина, </w:t>
            </w:r>
          </w:p>
          <w:p w14:paraId="694C50B5" w14:textId="10468671" w:rsidR="008E7042" w:rsidRDefault="008E7042" w:rsidP="00F059C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  <w:r>
              <w:rPr>
                <w:szCs w:val="24"/>
                <w:lang w:val="tt-RU"/>
              </w:rPr>
              <w:t xml:space="preserve"> </w:t>
            </w:r>
          </w:p>
        </w:tc>
      </w:tr>
      <w:tr w:rsidR="008E7042" w:rsidRPr="002E44D3" w14:paraId="6EA127EE" w14:textId="77777777" w:rsidTr="0068213B">
        <w:trPr>
          <w:trHeight w:hRule="exact" w:val="2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3AE9C" w14:textId="7B184803" w:rsidR="008E7042" w:rsidRPr="00F843F3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CE7336" w14:textId="77777777" w:rsidR="008E7042" w:rsidRPr="00C67B8D" w:rsidRDefault="008E7042" w:rsidP="000D25BD">
            <w:pPr>
              <w:ind w:firstLine="0"/>
              <w:jc w:val="left"/>
              <w:rPr>
                <w:szCs w:val="24"/>
                <w:highlight w:val="yellow"/>
              </w:rPr>
            </w:pPr>
            <w:r w:rsidRPr="00140883">
              <w:rPr>
                <w:szCs w:val="24"/>
              </w:rPr>
              <w:t>Муниципальный</w:t>
            </w:r>
            <w:r w:rsidRPr="00C67B8D">
              <w:rPr>
                <w:szCs w:val="24"/>
                <w:highlight w:val="yellow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269E9B" w14:textId="68CC2C2D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Кустовые соревнования турнира «Школьная волейбольная лига» сезона 2023-2024 г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9F7ECC" w14:textId="7BC7AF28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31.01.2024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00D75" w14:textId="479F4AA8" w:rsidR="008E7042" w:rsidRPr="002E44D3" w:rsidRDefault="008E7042" w:rsidP="00D5207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место Каримова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  <w:r>
              <w:rPr>
                <w:szCs w:val="24"/>
              </w:rPr>
              <w:t xml:space="preserve">, Каримова Дина, Фадеева Карина, </w:t>
            </w:r>
            <w:proofErr w:type="spellStart"/>
            <w:r>
              <w:rPr>
                <w:szCs w:val="24"/>
              </w:rPr>
              <w:t>Хаматдинова</w:t>
            </w:r>
            <w:proofErr w:type="spellEnd"/>
            <w:r>
              <w:rPr>
                <w:szCs w:val="24"/>
              </w:rPr>
              <w:t xml:space="preserve"> Камилла,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Загидуллина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Гульфина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Зиганшина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Диляра</w:t>
            </w:r>
            <w:proofErr w:type="spellEnd"/>
          </w:p>
        </w:tc>
      </w:tr>
      <w:tr w:rsidR="008E7042" w:rsidRPr="002E44D3" w14:paraId="45DB21D8" w14:textId="77777777" w:rsidTr="0068213B">
        <w:trPr>
          <w:trHeight w:hRule="exact" w:val="2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5C661" w14:textId="5CF1227B" w:rsidR="008E7042" w:rsidRPr="00F843F3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1846E4" w14:textId="77777777" w:rsidR="008E7042" w:rsidRPr="00C67B8D" w:rsidRDefault="008E7042" w:rsidP="000D25BD">
            <w:pPr>
              <w:ind w:firstLine="0"/>
              <w:jc w:val="left"/>
              <w:rPr>
                <w:szCs w:val="24"/>
                <w:highlight w:val="yellow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44F87" w14:textId="34464AD8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Кустовые соревнования турнира «Школьная волейбольная лига» сезона 2023-2024 г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4BB872" w14:textId="72C745A7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02.02.2024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EFD56B" w14:textId="61C7F9E6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Николаев Максим, </w:t>
            </w:r>
            <w:proofErr w:type="spellStart"/>
            <w:r>
              <w:rPr>
                <w:szCs w:val="24"/>
              </w:rPr>
              <w:t>Шангараев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Заид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Ромазанов</w:t>
            </w:r>
            <w:proofErr w:type="spellEnd"/>
            <w:r>
              <w:rPr>
                <w:szCs w:val="24"/>
              </w:rPr>
              <w:t xml:space="preserve"> Евгений, Димитриев </w:t>
            </w:r>
            <w:proofErr w:type="spellStart"/>
            <w:r>
              <w:rPr>
                <w:szCs w:val="24"/>
              </w:rPr>
              <w:t>Данияр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Киямов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Рафкат</w:t>
            </w:r>
            <w:proofErr w:type="spellEnd"/>
            <w:r>
              <w:rPr>
                <w:szCs w:val="24"/>
              </w:rPr>
              <w:t>, Васильев Станислав, Кузьмин Валера</w:t>
            </w:r>
          </w:p>
        </w:tc>
      </w:tr>
      <w:tr w:rsidR="008E7042" w:rsidRPr="002E44D3" w14:paraId="3B7E81EC" w14:textId="77777777" w:rsidTr="00F54005">
        <w:trPr>
          <w:trHeight w:hRule="exact"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AE2940" w14:textId="275B4CCA" w:rsidR="008E7042" w:rsidRPr="00F843F3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713531" w14:textId="371C2579" w:rsidR="008E7042" w:rsidRPr="00140883" w:rsidRDefault="008E7042" w:rsidP="000D25BD">
            <w:pPr>
              <w:ind w:firstLine="0"/>
              <w:jc w:val="left"/>
              <w:rPr>
                <w:szCs w:val="24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129ACF" w14:textId="565E531C" w:rsidR="008E7042" w:rsidRPr="002E44D3" w:rsidRDefault="008E7042" w:rsidP="0062576B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Фестиваль по лыжным гонкам, посвященный Году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C9A0EF" w14:textId="7BA72F69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03.02.2024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FD154" w14:textId="57D2D1F8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место </w:t>
            </w:r>
            <w:proofErr w:type="spellStart"/>
            <w:r>
              <w:rPr>
                <w:szCs w:val="24"/>
              </w:rPr>
              <w:t>Галимзянова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Иделия</w:t>
            </w:r>
            <w:proofErr w:type="spellEnd"/>
          </w:p>
        </w:tc>
      </w:tr>
      <w:tr w:rsidR="008E7042" w:rsidRPr="002E44D3" w14:paraId="23DC2886" w14:textId="77777777" w:rsidTr="00F54005">
        <w:trPr>
          <w:trHeight w:hRule="exact" w:val="2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0287AD" w14:textId="20346A04" w:rsidR="008E7042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1BA5DA" w14:textId="15DFD194" w:rsidR="008E7042" w:rsidRPr="00140883" w:rsidRDefault="008E7042" w:rsidP="000D25BD">
            <w:pPr>
              <w:ind w:firstLine="0"/>
              <w:jc w:val="left"/>
              <w:rPr>
                <w:szCs w:val="24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B68A44" w14:textId="6061626F" w:rsidR="008E7042" w:rsidRDefault="0095455A" w:rsidP="0095455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Муниципальный этап </w:t>
            </w:r>
            <w:r w:rsidR="008E7042">
              <w:rPr>
                <w:szCs w:val="24"/>
              </w:rPr>
              <w:t>турнира «Школьная волейбольная лига» сезона 2023-2024 г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E32607" w14:textId="4038A8D6" w:rsidR="008E7042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68D6C" w14:textId="26E43646" w:rsidR="008E7042" w:rsidRDefault="0095455A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E7042">
              <w:rPr>
                <w:szCs w:val="24"/>
              </w:rPr>
              <w:t xml:space="preserve"> место Каримова </w:t>
            </w:r>
            <w:proofErr w:type="spellStart"/>
            <w:r w:rsidR="008E7042">
              <w:rPr>
                <w:szCs w:val="24"/>
              </w:rPr>
              <w:t>Диля</w:t>
            </w:r>
            <w:proofErr w:type="spellEnd"/>
            <w:r w:rsidR="008E7042">
              <w:rPr>
                <w:szCs w:val="24"/>
              </w:rPr>
              <w:t xml:space="preserve">, Каримова Дина, Фадеева Карина, </w:t>
            </w:r>
            <w:proofErr w:type="spellStart"/>
            <w:r w:rsidR="008E7042">
              <w:rPr>
                <w:szCs w:val="24"/>
              </w:rPr>
              <w:t>Хаматдинова</w:t>
            </w:r>
            <w:proofErr w:type="spellEnd"/>
            <w:r w:rsidR="008E7042">
              <w:rPr>
                <w:szCs w:val="24"/>
              </w:rPr>
              <w:t xml:space="preserve"> Камилла, </w:t>
            </w:r>
            <w:proofErr w:type="spellStart"/>
            <w:r w:rsidR="008E7042">
              <w:rPr>
                <w:szCs w:val="24"/>
              </w:rPr>
              <w:t>Галиуллина</w:t>
            </w:r>
            <w:proofErr w:type="spellEnd"/>
            <w:r w:rsidR="008E7042">
              <w:rPr>
                <w:szCs w:val="24"/>
              </w:rPr>
              <w:t xml:space="preserve"> </w:t>
            </w:r>
            <w:proofErr w:type="spellStart"/>
            <w:r w:rsidR="008E7042">
              <w:rPr>
                <w:szCs w:val="24"/>
              </w:rPr>
              <w:t>Гузелия</w:t>
            </w:r>
            <w:proofErr w:type="spellEnd"/>
            <w:r w:rsidR="008E7042">
              <w:rPr>
                <w:szCs w:val="24"/>
              </w:rPr>
              <w:t xml:space="preserve">, </w:t>
            </w:r>
            <w:proofErr w:type="spellStart"/>
            <w:r w:rsidR="008E7042">
              <w:rPr>
                <w:szCs w:val="24"/>
              </w:rPr>
              <w:t>Загидуллина</w:t>
            </w:r>
            <w:proofErr w:type="spellEnd"/>
            <w:r w:rsidR="008E7042">
              <w:rPr>
                <w:szCs w:val="24"/>
              </w:rPr>
              <w:t xml:space="preserve"> </w:t>
            </w:r>
            <w:proofErr w:type="spellStart"/>
            <w:r w:rsidR="008E7042">
              <w:rPr>
                <w:szCs w:val="24"/>
              </w:rPr>
              <w:t>Гульфина</w:t>
            </w:r>
            <w:proofErr w:type="spellEnd"/>
            <w:r w:rsidR="008E7042">
              <w:rPr>
                <w:szCs w:val="24"/>
              </w:rPr>
              <w:t xml:space="preserve">, </w:t>
            </w:r>
            <w:proofErr w:type="spellStart"/>
            <w:r w:rsidR="008E7042">
              <w:rPr>
                <w:szCs w:val="24"/>
              </w:rPr>
              <w:t>Зиганшина</w:t>
            </w:r>
            <w:proofErr w:type="spellEnd"/>
            <w:r w:rsidR="008E7042">
              <w:rPr>
                <w:szCs w:val="24"/>
              </w:rPr>
              <w:t xml:space="preserve"> </w:t>
            </w:r>
            <w:proofErr w:type="spellStart"/>
            <w:r w:rsidR="008E7042">
              <w:rPr>
                <w:szCs w:val="24"/>
              </w:rPr>
              <w:t>Диляра</w:t>
            </w:r>
            <w:proofErr w:type="spellEnd"/>
          </w:p>
        </w:tc>
      </w:tr>
      <w:tr w:rsidR="008E7042" w:rsidRPr="002E44D3" w14:paraId="081EAEB7" w14:textId="77777777" w:rsidTr="00F54005">
        <w:trPr>
          <w:trHeight w:hRule="exact" w:val="2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4AFEB1" w14:textId="076316B7" w:rsidR="008E7042" w:rsidRPr="00F843F3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19C2D6" w14:textId="77777777" w:rsidR="008E7042" w:rsidRPr="00C67B8D" w:rsidRDefault="008E7042" w:rsidP="000D25BD">
            <w:pPr>
              <w:ind w:firstLine="0"/>
              <w:jc w:val="left"/>
              <w:rPr>
                <w:szCs w:val="24"/>
                <w:highlight w:val="yellow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54735F" w14:textId="4F188EE5" w:rsidR="008E7042" w:rsidRPr="002E44D3" w:rsidRDefault="0095455A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Муниципальный этап </w:t>
            </w:r>
            <w:r w:rsidR="008E7042">
              <w:rPr>
                <w:szCs w:val="24"/>
              </w:rPr>
              <w:t>турнира «Школьная волейбольная лига» сезона 2023-2024 г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ABF15" w14:textId="4FBE1CA0" w:rsidR="008E7042" w:rsidRPr="002E44D3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E14B9E" w14:textId="33D0E00E" w:rsidR="008E7042" w:rsidRPr="002E44D3" w:rsidRDefault="0095455A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E7042">
              <w:rPr>
                <w:szCs w:val="24"/>
              </w:rPr>
              <w:t xml:space="preserve"> место Николаев Максим, </w:t>
            </w:r>
            <w:proofErr w:type="spellStart"/>
            <w:r w:rsidR="008E7042">
              <w:rPr>
                <w:szCs w:val="24"/>
              </w:rPr>
              <w:t>Шангараев</w:t>
            </w:r>
            <w:proofErr w:type="spellEnd"/>
            <w:r w:rsidR="008E7042">
              <w:rPr>
                <w:szCs w:val="24"/>
              </w:rPr>
              <w:t xml:space="preserve"> </w:t>
            </w:r>
            <w:proofErr w:type="spellStart"/>
            <w:r w:rsidR="008E7042">
              <w:rPr>
                <w:szCs w:val="24"/>
              </w:rPr>
              <w:t>Заид</w:t>
            </w:r>
            <w:proofErr w:type="spellEnd"/>
            <w:r w:rsidR="008E7042">
              <w:rPr>
                <w:szCs w:val="24"/>
              </w:rPr>
              <w:t xml:space="preserve">, </w:t>
            </w:r>
            <w:proofErr w:type="spellStart"/>
            <w:r w:rsidR="008E7042">
              <w:rPr>
                <w:szCs w:val="24"/>
              </w:rPr>
              <w:t>Ромазанов</w:t>
            </w:r>
            <w:proofErr w:type="spellEnd"/>
            <w:r w:rsidR="008E7042">
              <w:rPr>
                <w:szCs w:val="24"/>
              </w:rPr>
              <w:t xml:space="preserve"> Евгений, Димитриев </w:t>
            </w:r>
            <w:proofErr w:type="spellStart"/>
            <w:r w:rsidR="008E7042">
              <w:rPr>
                <w:szCs w:val="24"/>
              </w:rPr>
              <w:t>Данияр</w:t>
            </w:r>
            <w:proofErr w:type="spellEnd"/>
            <w:r w:rsidR="008E7042">
              <w:rPr>
                <w:szCs w:val="24"/>
              </w:rPr>
              <w:t xml:space="preserve">, </w:t>
            </w:r>
            <w:proofErr w:type="spellStart"/>
            <w:r w:rsidR="008E7042">
              <w:rPr>
                <w:szCs w:val="24"/>
              </w:rPr>
              <w:t>Киямов</w:t>
            </w:r>
            <w:proofErr w:type="spellEnd"/>
            <w:r w:rsidR="008E7042">
              <w:rPr>
                <w:szCs w:val="24"/>
              </w:rPr>
              <w:t xml:space="preserve"> </w:t>
            </w:r>
            <w:proofErr w:type="spellStart"/>
            <w:r w:rsidR="008E7042">
              <w:rPr>
                <w:szCs w:val="24"/>
              </w:rPr>
              <w:t>Рафкат</w:t>
            </w:r>
            <w:proofErr w:type="spellEnd"/>
            <w:r w:rsidR="008E7042">
              <w:rPr>
                <w:szCs w:val="24"/>
              </w:rPr>
              <w:t>, Васильев Станислав, Кузьмин Валера</w:t>
            </w:r>
          </w:p>
        </w:tc>
      </w:tr>
      <w:tr w:rsidR="008E7042" w:rsidRPr="002E44D3" w14:paraId="62B47468" w14:textId="77777777" w:rsidTr="00F80ABD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0613BD" w14:textId="77A9027A" w:rsidR="008E7042" w:rsidRDefault="008E7042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3005F0" w14:textId="255CD000" w:rsidR="008E7042" w:rsidRPr="00140883" w:rsidRDefault="008E7042" w:rsidP="000D25BD">
            <w:pPr>
              <w:ind w:firstLine="0"/>
              <w:jc w:val="left"/>
              <w:rPr>
                <w:szCs w:val="24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609E94" w14:textId="161CC3F6" w:rsidR="008E7042" w:rsidRDefault="008E7042" w:rsidP="00F80A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>I</w:t>
            </w:r>
            <w:r w:rsidRPr="00F80AB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этап </w:t>
            </w:r>
            <w:r w:rsidRPr="003643ED">
              <w:rPr>
                <w:szCs w:val="24"/>
              </w:rPr>
              <w:t xml:space="preserve">Первенства </w:t>
            </w:r>
            <w:proofErr w:type="spellStart"/>
            <w:r w:rsidRPr="003643ED">
              <w:rPr>
                <w:szCs w:val="24"/>
              </w:rPr>
              <w:t>Кукморского</w:t>
            </w:r>
            <w:proofErr w:type="spellEnd"/>
            <w:r w:rsidRPr="003643ED">
              <w:rPr>
                <w:szCs w:val="24"/>
              </w:rPr>
              <w:t xml:space="preserve"> муниципального района по наст</w:t>
            </w:r>
            <w:r>
              <w:rPr>
                <w:szCs w:val="24"/>
              </w:rPr>
              <w:t>ольному теннису  «Кубок Главы»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07E2A" w14:textId="4BC8396E" w:rsidR="008E7042" w:rsidRDefault="008E7042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24.02.2024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B894E" w14:textId="77777777" w:rsidR="008E7042" w:rsidRDefault="008E7042" w:rsidP="00F80A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</w:p>
          <w:p w14:paraId="5F86301C" w14:textId="77777777" w:rsidR="008E7042" w:rsidRDefault="008E7042" w:rsidP="00F80ABD">
            <w:pPr>
              <w:ind w:firstLine="0"/>
              <w:jc w:val="left"/>
              <w:rPr>
                <w:szCs w:val="24"/>
                <w:lang w:val="tt-RU"/>
              </w:rPr>
            </w:pP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  <w:r>
              <w:rPr>
                <w:szCs w:val="24"/>
                <w:lang w:val="tt-RU"/>
              </w:rPr>
              <w:t xml:space="preserve">, </w:t>
            </w:r>
          </w:p>
          <w:p w14:paraId="2E6CEB07" w14:textId="40CDECA5" w:rsidR="008E7042" w:rsidRDefault="008E7042" w:rsidP="00F80A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3 место Каримова Дина </w:t>
            </w:r>
          </w:p>
          <w:p w14:paraId="42E4E866" w14:textId="3565A3E3" w:rsidR="008E7042" w:rsidRDefault="008E7042" w:rsidP="00F80ABD">
            <w:pPr>
              <w:ind w:firstLine="0"/>
              <w:jc w:val="left"/>
              <w:rPr>
                <w:szCs w:val="24"/>
              </w:rPr>
            </w:pPr>
          </w:p>
        </w:tc>
      </w:tr>
      <w:tr w:rsidR="004F74DB" w:rsidRPr="002E44D3" w14:paraId="6EC8B1C4" w14:textId="77777777" w:rsidTr="00F80ABD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01FDF5" w14:textId="36699FA0" w:rsidR="004F74DB" w:rsidRDefault="004F74DB" w:rsidP="000D25BD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89AE3" w14:textId="7D8760BE" w:rsidR="004F74DB" w:rsidRPr="00140883" w:rsidRDefault="004F74DB" w:rsidP="000D25BD">
            <w:pPr>
              <w:ind w:firstLine="0"/>
              <w:jc w:val="left"/>
              <w:rPr>
                <w:szCs w:val="24"/>
              </w:rPr>
            </w:pPr>
            <w:r w:rsidRPr="00140883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DACC1C" w14:textId="23C06279" w:rsidR="004F74DB" w:rsidRPr="004F74DB" w:rsidRDefault="004F74DB" w:rsidP="00F80A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  <w:r w:rsidRPr="00F80AB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этап </w:t>
            </w:r>
            <w:r w:rsidRPr="003643ED">
              <w:rPr>
                <w:szCs w:val="24"/>
              </w:rPr>
              <w:t xml:space="preserve">Первенства </w:t>
            </w:r>
            <w:proofErr w:type="spellStart"/>
            <w:r w:rsidRPr="003643ED">
              <w:rPr>
                <w:szCs w:val="24"/>
              </w:rPr>
              <w:t>Кукморского</w:t>
            </w:r>
            <w:proofErr w:type="spellEnd"/>
            <w:r w:rsidRPr="003643ED">
              <w:rPr>
                <w:szCs w:val="24"/>
              </w:rPr>
              <w:t xml:space="preserve"> муниципального района по наст</w:t>
            </w:r>
            <w:r>
              <w:rPr>
                <w:szCs w:val="24"/>
              </w:rPr>
              <w:t>ольному теннису  «Кубок Главы»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D51940" w14:textId="50F22ABA" w:rsidR="004F74DB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</w:rPr>
              <w:t>.0</w:t>
            </w:r>
            <w:r>
              <w:rPr>
                <w:szCs w:val="24"/>
                <w:lang w:val="en-US"/>
              </w:rPr>
              <w:t>3</w:t>
            </w:r>
            <w:r>
              <w:rPr>
                <w:szCs w:val="24"/>
              </w:rPr>
              <w:t>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A95DA0" w14:textId="77777777" w:rsidR="004F74DB" w:rsidRDefault="004F74DB" w:rsidP="00D330E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</w:p>
          <w:p w14:paraId="63796DE8" w14:textId="77777777" w:rsidR="004F74DB" w:rsidRDefault="004F74DB" w:rsidP="00D330E0">
            <w:pPr>
              <w:ind w:firstLine="0"/>
              <w:jc w:val="left"/>
              <w:rPr>
                <w:szCs w:val="24"/>
                <w:lang w:val="tt-RU"/>
              </w:rPr>
            </w:pP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Гузелия</w:t>
            </w:r>
            <w:proofErr w:type="spellEnd"/>
            <w:r>
              <w:rPr>
                <w:szCs w:val="24"/>
                <w:lang w:val="tt-RU"/>
              </w:rPr>
              <w:t xml:space="preserve">, </w:t>
            </w:r>
          </w:p>
          <w:p w14:paraId="4836863D" w14:textId="77777777" w:rsidR="004F74DB" w:rsidRDefault="004F74DB" w:rsidP="004F74DB">
            <w:pPr>
              <w:ind w:firstLine="0"/>
              <w:jc w:val="left"/>
              <w:rPr>
                <w:szCs w:val="24"/>
              </w:rPr>
            </w:pPr>
          </w:p>
        </w:tc>
      </w:tr>
      <w:tr w:rsidR="004F74DB" w:rsidRPr="002E44D3" w14:paraId="1A2343B5" w14:textId="77777777" w:rsidTr="0095455A">
        <w:trPr>
          <w:trHeight w:hRule="exact" w:val="2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214C71" w14:textId="6B369BE6" w:rsidR="004F74DB" w:rsidRPr="00F843F3" w:rsidRDefault="004F74DB" w:rsidP="004F74D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   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7E5A1A" w14:textId="77777777" w:rsidR="004F74DB" w:rsidRPr="00C67B8D" w:rsidRDefault="004F74DB" w:rsidP="000D25BD">
            <w:pPr>
              <w:ind w:firstLine="0"/>
              <w:jc w:val="left"/>
              <w:rPr>
                <w:szCs w:val="24"/>
                <w:highlight w:val="yellow"/>
              </w:rPr>
            </w:pPr>
            <w:r w:rsidRPr="00BA3405">
              <w:rPr>
                <w:szCs w:val="24"/>
              </w:rPr>
              <w:t>Муниципальный</w:t>
            </w:r>
            <w:r w:rsidRPr="00C67B8D">
              <w:rPr>
                <w:szCs w:val="24"/>
                <w:highlight w:val="yellow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36320" w14:textId="1862D4F3" w:rsidR="004F74DB" w:rsidRPr="0095455A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Турнир по шахматам памяти Заслуженного строителя РФ Мансурова </w:t>
            </w:r>
            <w:proofErr w:type="spellStart"/>
            <w:r>
              <w:rPr>
                <w:szCs w:val="24"/>
              </w:rPr>
              <w:t>Мияссара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Мансуровича</w:t>
            </w:r>
            <w:proofErr w:type="spellEnd"/>
            <w:r>
              <w:rPr>
                <w:szCs w:val="24"/>
              </w:rPr>
              <w:t xml:space="preserve"> среди общеобразовательных учреждений </w:t>
            </w:r>
            <w:r>
              <w:rPr>
                <w:szCs w:val="24"/>
                <w:lang w:val="en-US"/>
              </w:rPr>
              <w:t>I</w:t>
            </w:r>
            <w:r w:rsidRPr="0095455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группы школ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в зачет Спартакиады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0E87A3" w14:textId="0FE449D9" w:rsidR="004F74DB" w:rsidRPr="002E44D3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636DA" w14:textId="22902B92" w:rsidR="004F74DB" w:rsidRPr="002E44D3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tt-RU"/>
              </w:rPr>
              <w:t xml:space="preserve"> 2 место Ситдикова Диля</w:t>
            </w:r>
          </w:p>
        </w:tc>
      </w:tr>
      <w:tr w:rsidR="004F74DB" w:rsidRPr="002E44D3" w14:paraId="4A5DC720" w14:textId="77777777" w:rsidTr="00CC3910">
        <w:trPr>
          <w:trHeight w:hRule="exact" w:val="2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83601" w14:textId="2907B6B9" w:rsidR="004F74DB" w:rsidRPr="004F74DB" w:rsidRDefault="004F74DB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  <w:lang w:val="en-US"/>
              </w:rPr>
            </w:pPr>
            <w:r>
              <w:rPr>
                <w:rStyle w:val="210pt"/>
                <w:b w:val="0"/>
                <w:sz w:val="24"/>
                <w:szCs w:val="24"/>
                <w:lang w:val="en-US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7C7F56" w14:textId="75B365FA" w:rsidR="004F74DB" w:rsidRPr="00BA3405" w:rsidRDefault="004F74DB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2DB7D9" w14:textId="3E823FC9" w:rsidR="004F74DB" w:rsidRPr="002E44D3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Соревнования по настольному теннису в рамках Спартакиады обучающихся школьных спортивных клубов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2BCBF" w14:textId="2E6A3785" w:rsidR="004F74DB" w:rsidRPr="002E44D3" w:rsidRDefault="004F74DB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25.04.2024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FDF14" w14:textId="546A4019" w:rsidR="004F74DB" w:rsidRDefault="004F74DB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 место Галиуллина Гузелия, Байметов Рушан</w:t>
            </w:r>
          </w:p>
        </w:tc>
      </w:tr>
      <w:tr w:rsidR="001B7D35" w:rsidRPr="002E44D3" w14:paraId="1BFFEC9D" w14:textId="77777777" w:rsidTr="00CC3910">
        <w:trPr>
          <w:trHeight w:hRule="exact" w:val="2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F0B5F" w14:textId="7E4E755D" w:rsidR="001B7D35" w:rsidRPr="001B7D35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C3FE47" w14:textId="52F4E807" w:rsidR="001B7D35" w:rsidRPr="00BA3405" w:rsidRDefault="001B7D35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</w:t>
            </w:r>
            <w:r>
              <w:rPr>
                <w:szCs w:val="24"/>
              </w:rPr>
              <w:t>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FEA2B4" w14:textId="0128A2E6" w:rsidR="001B7D35" w:rsidRDefault="001B7D35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«Искусство-Технология-Спорт»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B4985D" w14:textId="0EFE0209" w:rsidR="001B7D35" w:rsidRDefault="001B7D35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27.04.2024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5F61F" w14:textId="41A0DAC1" w:rsidR="001B7D35" w:rsidRDefault="001B7D35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 место</w:t>
            </w:r>
          </w:p>
        </w:tc>
      </w:tr>
      <w:tr w:rsidR="004F74DB" w:rsidRPr="002E44D3" w14:paraId="695A8B7F" w14:textId="77777777" w:rsidTr="00450E51">
        <w:trPr>
          <w:trHeight w:hRule="exact" w:val="2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CEB281" w14:textId="637F00AC" w:rsidR="004F74DB" w:rsidRPr="00450E51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2B6C2" w14:textId="109288EB" w:rsidR="004F74DB" w:rsidRPr="00BA3405" w:rsidRDefault="00606319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4A1DA5" w14:textId="16D99204" w:rsidR="004F74DB" w:rsidRDefault="00450E51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Соревнования</w:t>
            </w:r>
            <w:r w:rsidR="004F74DB">
              <w:rPr>
                <w:szCs w:val="24"/>
              </w:rPr>
              <w:t xml:space="preserve"> по общей физической подготовке (по подниманию туловища из </w:t>
            </w:r>
            <w:proofErr w:type="gramStart"/>
            <w:r w:rsidR="004F74DB">
              <w:rPr>
                <w:szCs w:val="24"/>
              </w:rPr>
              <w:t>положения</w:t>
            </w:r>
            <w:proofErr w:type="gramEnd"/>
            <w:r w:rsidR="004F74DB">
              <w:rPr>
                <w:szCs w:val="24"/>
              </w:rPr>
              <w:t xml:space="preserve"> лежа) в Спартакиаде среди обучающихся школьных спортивных клубов  </w:t>
            </w:r>
            <w:proofErr w:type="spellStart"/>
            <w:r w:rsidR="004F74DB">
              <w:rPr>
                <w:szCs w:val="24"/>
              </w:rPr>
              <w:t>Кукморского</w:t>
            </w:r>
            <w:proofErr w:type="spellEnd"/>
            <w:r w:rsidR="004F74DB">
              <w:rPr>
                <w:szCs w:val="24"/>
              </w:rPr>
              <w:t xml:space="preserve"> муниципального района Республики Татарстан в рамках </w:t>
            </w:r>
            <w:r>
              <w:rPr>
                <w:szCs w:val="24"/>
              </w:rPr>
              <w:t>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6035BC" w14:textId="07707B81" w:rsidR="004F74DB" w:rsidRPr="002E44D3" w:rsidRDefault="00450E51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06.05.2024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A2B44" w14:textId="013EC2BB" w:rsidR="004F74DB" w:rsidRDefault="00450E51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 место Макаров Адель</w:t>
            </w:r>
          </w:p>
        </w:tc>
      </w:tr>
      <w:tr w:rsidR="00450E51" w:rsidRPr="002E44D3" w14:paraId="6331FCA6" w14:textId="77777777" w:rsidTr="00450E51">
        <w:trPr>
          <w:trHeight w:hRule="exact" w:val="2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AAAEEA" w14:textId="09977626" w:rsidR="00450E51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051408" w14:textId="609B6008" w:rsidR="00450E51" w:rsidRPr="00BA3405" w:rsidRDefault="00606319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DE6C9E" w14:textId="29B22591" w:rsidR="00450E51" w:rsidRDefault="00450E51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Соревнования по общей физической подготовке  в Спартакиаде среди обучающихся школьных спортивных клубов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F9D107" w14:textId="6054A105" w:rsidR="00450E51" w:rsidRDefault="00450E51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06.05.2024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50A" w14:textId="325802F8" w:rsidR="00450E51" w:rsidRDefault="00450E51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 место Ситдикова Дина, Макаров Адель</w:t>
            </w:r>
          </w:p>
        </w:tc>
      </w:tr>
      <w:tr w:rsidR="00450E51" w:rsidRPr="00450E51" w14:paraId="3F7FAB64" w14:textId="77777777" w:rsidTr="00450E51">
        <w:trPr>
          <w:trHeight w:hRule="exact" w:val="1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6D5BC2" w14:textId="62F0A0D4" w:rsidR="00450E51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65D567" w14:textId="43C009BE" w:rsidR="00450E51" w:rsidRPr="00BA3405" w:rsidRDefault="00606319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B8A589" w14:textId="2AE7BA41" w:rsidR="00450E51" w:rsidRDefault="00450E51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 эстафете 4х400м в Спартакиаде среди обучающихся школьных спортивных клубов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в рамках Президентских состязаний и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B36B44" w14:textId="16E129AE" w:rsidR="00450E51" w:rsidRDefault="00450E51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13.05.2024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6B1CC" w14:textId="5708B86C" w:rsidR="00450E51" w:rsidRDefault="00450E51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 место Шангараев Заид, Саматов Амир, Хамматова Алия, Хамматова Ильвина</w:t>
            </w:r>
          </w:p>
        </w:tc>
      </w:tr>
      <w:tr w:rsidR="001B7D35" w:rsidRPr="00450E51" w14:paraId="1C4EBD5A" w14:textId="77777777" w:rsidTr="00450E51">
        <w:trPr>
          <w:trHeight w:hRule="exact" w:val="1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731FB5" w14:textId="4456C659" w:rsidR="001B7D35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942669" w14:textId="77777777" w:rsidR="001B7D35" w:rsidRPr="00BA3405" w:rsidRDefault="001B7D35" w:rsidP="000D25BD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28B2C" w14:textId="67FA0995" w:rsidR="001B7D35" w:rsidRDefault="001B7D35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Районная Спартакиада учащихся среди общеобразовательных учреждений 1-ой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F1E8BC" w14:textId="50C922EB" w:rsidR="001B7D35" w:rsidRDefault="001B7D35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A2E4A" w14:textId="4F4D6A76" w:rsidR="001B7D35" w:rsidRDefault="001B7D35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 место</w:t>
            </w:r>
          </w:p>
        </w:tc>
      </w:tr>
      <w:tr w:rsidR="00450E51" w:rsidRPr="00450E51" w14:paraId="594133CC" w14:textId="77777777" w:rsidTr="00450E51">
        <w:trPr>
          <w:trHeight w:hRule="exact" w:val="2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6266B0" w14:textId="4D4A6227" w:rsidR="00450E51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0A67C6" w14:textId="39429B03" w:rsidR="00450E51" w:rsidRPr="00BA3405" w:rsidRDefault="00606319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3BD7BF" w14:textId="4331A521" w:rsidR="00450E51" w:rsidRDefault="00450E51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Муниципальные соревнования по футболу среди команд общеобразовательных организаций 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Республики Татарстан «Школьная футбольная лига» сезона 2023/2024г.г. мальчики 2021-2013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D0726E" w14:textId="6298CD3C" w:rsidR="00450E51" w:rsidRDefault="00450E51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21.05.2024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2E112" w14:textId="50A05747" w:rsidR="00450E51" w:rsidRDefault="00450E51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 место Чистяков Илья, Николаев Арсений, Гаврилов Алмаз, Минсабиров Юсуф</w:t>
            </w:r>
            <w:r w:rsidR="00B84225">
              <w:rPr>
                <w:szCs w:val="24"/>
                <w:lang w:val="tt-RU"/>
              </w:rPr>
              <w:t>, Иванов Руслан, Саби</w:t>
            </w:r>
            <w:r>
              <w:rPr>
                <w:szCs w:val="24"/>
                <w:lang w:val="tt-RU"/>
              </w:rPr>
              <w:t xml:space="preserve">ров Сулейман, </w:t>
            </w:r>
            <w:r w:rsidR="00B84225">
              <w:rPr>
                <w:szCs w:val="24"/>
                <w:lang w:val="tt-RU"/>
              </w:rPr>
              <w:t>Загидуллин Саид</w:t>
            </w:r>
          </w:p>
        </w:tc>
      </w:tr>
      <w:tr w:rsidR="005D7E7C" w:rsidRPr="00450E51" w14:paraId="32D29DD9" w14:textId="77777777" w:rsidTr="00450E51">
        <w:trPr>
          <w:trHeight w:hRule="exact" w:val="2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5DFD7C" w14:textId="0C92F6C2" w:rsidR="005D7E7C" w:rsidRDefault="001B7D35" w:rsidP="00F80ABD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D269B9" w14:textId="4B418586" w:rsidR="005D7E7C" w:rsidRPr="00BA3405" w:rsidRDefault="00606319" w:rsidP="000D25BD">
            <w:pPr>
              <w:ind w:firstLine="0"/>
              <w:jc w:val="left"/>
              <w:rPr>
                <w:szCs w:val="24"/>
              </w:rPr>
            </w:pPr>
            <w:r w:rsidRPr="00BA3405">
              <w:rPr>
                <w:szCs w:val="24"/>
              </w:rPr>
              <w:t>Муниципальный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2E925B" w14:textId="315768FB" w:rsidR="005D7E7C" w:rsidRDefault="00D35847" w:rsidP="00450E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Первенство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муниципального района по волейболу среди команд девушек 2009-2010 </w:t>
            </w:r>
            <w:proofErr w:type="spellStart"/>
            <w:r>
              <w:rPr>
                <w:szCs w:val="24"/>
              </w:rPr>
              <w:t>гг.р</w:t>
            </w:r>
            <w:proofErr w:type="spellEnd"/>
            <w:r>
              <w:rPr>
                <w:szCs w:val="24"/>
              </w:rPr>
              <w:t xml:space="preserve">. общеобразовательных школ, памяти Ильшата </w:t>
            </w:r>
            <w:proofErr w:type="spellStart"/>
            <w:r>
              <w:rPr>
                <w:szCs w:val="24"/>
              </w:rPr>
              <w:t>Нурхамзовича</w:t>
            </w:r>
            <w:proofErr w:type="spellEnd"/>
            <w:r>
              <w:rPr>
                <w:szCs w:val="24"/>
              </w:rPr>
              <w:t xml:space="preserve"> Нуреева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B19716" w14:textId="01632F71" w:rsidR="005D7E7C" w:rsidRDefault="00D35847" w:rsidP="000D25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23.05.2024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DB4A" w14:textId="551FB5C0" w:rsidR="005D7E7C" w:rsidRDefault="00D35847" w:rsidP="000D25BD">
            <w:pPr>
              <w:ind w:firstLine="0"/>
              <w:jc w:val="left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 место Иксанова Екатерина, Хамматова Ильвина, Ишпаева Яна, Хабибуллина Илюза, Костина Аделина, Сабирзянова Камиля</w:t>
            </w:r>
          </w:p>
        </w:tc>
      </w:tr>
      <w:tr w:rsidR="00450E51" w:rsidRPr="002E44D3" w14:paraId="050201B9" w14:textId="77777777" w:rsidTr="0068213B">
        <w:trPr>
          <w:trHeight w:hRule="exact" w:val="2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129DFE" w14:textId="27B774F9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43E255" w14:textId="0C947F89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4E8E2D" w14:textId="12B0B60F" w:rsidR="00450E51" w:rsidRPr="00522B75" w:rsidRDefault="00450E51" w:rsidP="0067791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  <w:r w:rsidRPr="00D03741">
              <w:rPr>
                <w:szCs w:val="24"/>
              </w:rPr>
              <w:t xml:space="preserve"> </w:t>
            </w:r>
            <w:r>
              <w:rPr>
                <w:szCs w:val="24"/>
              </w:rPr>
              <w:t>зональный этап летнего фестиваля ВФСК ГТО среди населения Республики Татарстан 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B13022" w14:textId="20450CF5" w:rsidR="00450E51" w:rsidRPr="002E44D3" w:rsidRDefault="00450E51" w:rsidP="00522B7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29.09.2023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ECCA0" w14:textId="4369C209" w:rsidR="00450E51" w:rsidRDefault="00450E51" w:rsidP="004721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команда, </w:t>
            </w:r>
          </w:p>
          <w:p w14:paraId="15D639CB" w14:textId="25E33DF2" w:rsidR="00450E51" w:rsidRPr="00D03741" w:rsidRDefault="00450E51" w:rsidP="00D0374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место Исаев Тимофей, 2 место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Дина, 2 место Фадеева Карина, 2 место </w:t>
            </w:r>
            <w:proofErr w:type="spellStart"/>
            <w:r>
              <w:rPr>
                <w:szCs w:val="24"/>
              </w:rPr>
              <w:t>Гайнутдинова</w:t>
            </w:r>
            <w:proofErr w:type="spellEnd"/>
            <w:r>
              <w:rPr>
                <w:szCs w:val="24"/>
              </w:rPr>
              <w:t xml:space="preserve"> Марьям</w:t>
            </w:r>
          </w:p>
        </w:tc>
      </w:tr>
      <w:tr w:rsidR="00450E51" w:rsidRPr="002E44D3" w14:paraId="1090A782" w14:textId="77777777" w:rsidTr="0068213B">
        <w:trPr>
          <w:trHeight w:hRule="exact" w:val="1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08C7CF" w14:textId="39225F28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E6337B" w14:textId="37ED6584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51C303" w14:textId="7791EECE" w:rsidR="00450E51" w:rsidRPr="0097515D" w:rsidRDefault="00450E51" w:rsidP="00DA0D69">
            <w:pPr>
              <w:ind w:firstLine="0"/>
              <w:jc w:val="left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Открытое Первенство Спортивной школы «Олимп» по настольному теннису «ТОН – СПИН» посвященном празднику «День народного единства» среди девушек 2008-2009 </w:t>
            </w:r>
            <w:proofErr w:type="spellStart"/>
            <w:r>
              <w:rPr>
                <w:szCs w:val="24"/>
              </w:rPr>
              <w:t>гг.р</w:t>
            </w:r>
            <w:proofErr w:type="spellEnd"/>
            <w:r>
              <w:rPr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B30EF2" w14:textId="34834A79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15759" w14:textId="6845800D" w:rsidR="00450E51" w:rsidRPr="002E44D3" w:rsidRDefault="00450E51" w:rsidP="004721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 место Каримова Дина</w:t>
            </w:r>
          </w:p>
        </w:tc>
      </w:tr>
      <w:tr w:rsidR="00450E51" w:rsidRPr="002E44D3" w14:paraId="32515606" w14:textId="77777777" w:rsidTr="0068213B">
        <w:trPr>
          <w:trHeight w:hRule="exact" w:val="2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76E638" w14:textId="3DB49F9D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AA78" w14:textId="295C3C04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1A72F2" w14:textId="30B1B159" w:rsidR="00450E51" w:rsidRPr="002E44D3" w:rsidRDefault="00450E51" w:rsidP="00867BFF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Дивизиональный</w:t>
            </w:r>
            <w:proofErr w:type="spellEnd"/>
            <w:r>
              <w:rPr>
                <w:szCs w:val="24"/>
              </w:rPr>
              <w:t xml:space="preserve"> этап Чемпионата  Школьной баскетбольной лиги «КЭС-БАСКЕТ» среди команд общеобразовательных организаций сезона 2023-2024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B86DFB" w14:textId="7FA6662E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tt-RU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90DD5" w14:textId="77777777" w:rsidR="00450E51" w:rsidRDefault="00450E51" w:rsidP="00CE38E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1 место</w:t>
            </w:r>
          </w:p>
          <w:p w14:paraId="2E5FF546" w14:textId="2BED73F5" w:rsidR="00450E51" w:rsidRPr="002E44D3" w:rsidRDefault="00450E51" w:rsidP="00867BFF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Алия</w:t>
            </w:r>
            <w:proofErr w:type="spellEnd"/>
            <w:r>
              <w:rPr>
                <w:szCs w:val="24"/>
              </w:rPr>
              <w:t xml:space="preserve">, Каримова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  <w:r>
              <w:rPr>
                <w:szCs w:val="24"/>
              </w:rPr>
              <w:t xml:space="preserve">, Каримова Дина, Иванова Екатерина, </w:t>
            </w:r>
            <w:proofErr w:type="spellStart"/>
            <w:r>
              <w:rPr>
                <w:szCs w:val="24"/>
              </w:rPr>
              <w:t>Шарифуллина</w:t>
            </w:r>
            <w:proofErr w:type="spellEnd"/>
            <w:r>
              <w:rPr>
                <w:szCs w:val="24"/>
              </w:rPr>
              <w:t xml:space="preserve"> Лилия, Герасимова Лиана, </w:t>
            </w: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Ильвина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Гиниятова</w:t>
            </w:r>
            <w:proofErr w:type="spellEnd"/>
            <w:r>
              <w:rPr>
                <w:szCs w:val="24"/>
              </w:rPr>
              <w:t xml:space="preserve"> Дина</w:t>
            </w:r>
          </w:p>
        </w:tc>
      </w:tr>
      <w:tr w:rsidR="00450E51" w:rsidRPr="002E44D3" w14:paraId="1C39424C" w14:textId="77777777" w:rsidTr="0068213B">
        <w:trPr>
          <w:trHeight w:hRule="exact" w:val="1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5DE49D" w14:textId="416534E9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186355" w14:textId="52772EBB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776F0" w14:textId="0668CB61" w:rsidR="00450E51" w:rsidRPr="003C6573" w:rsidRDefault="00450E51" w:rsidP="00342FE8">
            <w:pPr>
              <w:ind w:firstLine="0"/>
              <w:jc w:val="left"/>
              <w:rPr>
                <w:szCs w:val="24"/>
              </w:rPr>
            </w:pPr>
            <w:r w:rsidRPr="003C6573">
              <w:rPr>
                <w:color w:val="000000"/>
                <w:szCs w:val="24"/>
                <w:shd w:val="clear" w:color="auto" w:fill="FFFFFF"/>
              </w:rPr>
              <w:t>XIII Открыт</w:t>
            </w:r>
            <w:r>
              <w:rPr>
                <w:color w:val="000000"/>
                <w:szCs w:val="24"/>
                <w:shd w:val="clear" w:color="auto" w:fill="FFFFFF"/>
              </w:rPr>
              <w:t>ый</w:t>
            </w:r>
            <w:r w:rsidRPr="003C6573">
              <w:rPr>
                <w:color w:val="000000"/>
                <w:szCs w:val="24"/>
                <w:shd w:val="clear" w:color="auto" w:fill="FFFFFF"/>
              </w:rPr>
              <w:t xml:space="preserve"> региональн</w:t>
            </w:r>
            <w:r>
              <w:rPr>
                <w:color w:val="000000"/>
                <w:szCs w:val="24"/>
                <w:shd w:val="clear" w:color="auto" w:fill="FFFFFF"/>
              </w:rPr>
              <w:t>ый интернет-конкурс</w:t>
            </w:r>
            <w:r w:rsidRPr="003C6573">
              <w:rPr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Learn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to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win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>!/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Apprends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 xml:space="preserve"> à 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gagner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>!/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Җиңәргә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3C6573">
              <w:rPr>
                <w:color w:val="000000"/>
                <w:szCs w:val="24"/>
                <w:shd w:val="clear" w:color="auto" w:fill="FFFFFF"/>
              </w:rPr>
              <w:t>өйрән</w:t>
            </w:r>
            <w:proofErr w:type="spellEnd"/>
            <w:r w:rsidRPr="003C6573">
              <w:rPr>
                <w:color w:val="000000"/>
                <w:szCs w:val="24"/>
                <w:shd w:val="clear" w:color="auto" w:fill="FFFFFF"/>
              </w:rPr>
              <w:t>!»? в номинации «Где и как растут чемпионы!»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785A8A" w14:textId="0676CF39" w:rsidR="00450E51" w:rsidRPr="00021B66" w:rsidRDefault="00450E51" w:rsidP="00021B66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03.12.2023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DEBBC" w14:textId="16F86CB1" w:rsidR="00450E51" w:rsidRPr="003C6573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Зиннатова</w:t>
            </w:r>
            <w:proofErr w:type="spellEnd"/>
            <w:r>
              <w:rPr>
                <w:szCs w:val="24"/>
              </w:rPr>
              <w:t xml:space="preserve"> Лилия, Фадеева Карина, </w:t>
            </w:r>
            <w:proofErr w:type="spellStart"/>
            <w:r>
              <w:rPr>
                <w:szCs w:val="24"/>
              </w:rPr>
              <w:t>Галиуллина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Аделина</w:t>
            </w:r>
            <w:proofErr w:type="spellEnd"/>
          </w:p>
        </w:tc>
      </w:tr>
      <w:tr w:rsidR="00450E51" w:rsidRPr="002E44D3" w14:paraId="7FA9A19A" w14:textId="77777777" w:rsidTr="0068213B">
        <w:trPr>
          <w:trHeight w:hRule="exact"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397A36" w14:textId="36692F0C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25DD4" w14:textId="33933948" w:rsidR="00450E51" w:rsidRPr="00036426" w:rsidRDefault="00450E51" w:rsidP="00F5594C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683A8" w14:textId="4CB19854" w:rsidR="00450E51" w:rsidRPr="00342FE8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Первенство Республики Татарстан по лыжным гонкам среди юношей и девушек 17-18 лет командный зачет среди сельских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157E41" w14:textId="40DE76F3" w:rsidR="00450E51" w:rsidRDefault="00450E51" w:rsidP="0039792F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25-28.12.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93C43" w14:textId="31862590" w:rsidR="00450E51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 место Фадеева Карина</w:t>
            </w:r>
          </w:p>
        </w:tc>
      </w:tr>
      <w:tr w:rsidR="00450E51" w:rsidRPr="002E44D3" w14:paraId="159C52A6" w14:textId="77777777" w:rsidTr="0068213B">
        <w:trPr>
          <w:trHeight w:hRule="exact" w:val="1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E67F85" w14:textId="42FCE9CF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B6F592" w14:textId="7C3FCFAE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E24C2B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F7BD3A" w14:textId="4E95A15D" w:rsidR="00450E51" w:rsidRPr="008D14D5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Финал Республики Татарстан Всероссийского проекта «Мини-футбо</w:t>
            </w:r>
            <w:proofErr w:type="gramStart"/>
            <w:r>
              <w:rPr>
                <w:szCs w:val="24"/>
              </w:rPr>
              <w:t>л-</w:t>
            </w:r>
            <w:proofErr w:type="gramEnd"/>
            <w:r>
              <w:rPr>
                <w:szCs w:val="24"/>
              </w:rPr>
              <w:t xml:space="preserve"> в школу»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233615" w14:textId="60A6D487" w:rsidR="00450E51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14.01.2024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E9F91" w14:textId="71ECE4E9" w:rsidR="00450E51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 место </w:t>
            </w:r>
            <w:proofErr w:type="spellStart"/>
            <w:r>
              <w:rPr>
                <w:szCs w:val="24"/>
              </w:rPr>
              <w:t>Шангараев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Заид</w:t>
            </w:r>
            <w:proofErr w:type="spellEnd"/>
            <w:r>
              <w:rPr>
                <w:szCs w:val="24"/>
              </w:rPr>
              <w:t xml:space="preserve">, Гаврилов Амир, </w:t>
            </w:r>
            <w:proofErr w:type="spellStart"/>
            <w:r>
              <w:rPr>
                <w:szCs w:val="24"/>
              </w:rPr>
              <w:t>Саматов</w:t>
            </w:r>
            <w:proofErr w:type="spellEnd"/>
            <w:r>
              <w:rPr>
                <w:szCs w:val="24"/>
              </w:rPr>
              <w:t xml:space="preserve"> Амир, </w:t>
            </w:r>
            <w:proofErr w:type="spellStart"/>
            <w:r>
              <w:rPr>
                <w:szCs w:val="24"/>
              </w:rPr>
              <w:t>Сабирзянов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Рузаль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Загидуллин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Аяз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Ахметшин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Данис</w:t>
            </w:r>
            <w:proofErr w:type="spellEnd"/>
          </w:p>
        </w:tc>
      </w:tr>
      <w:tr w:rsidR="00450E51" w:rsidRPr="002E44D3" w14:paraId="7D060718" w14:textId="77777777" w:rsidTr="0068213B">
        <w:trPr>
          <w:trHeight w:hRule="exact"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416F9E" w14:textId="01B31E4A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63A99C" w14:textId="32094690" w:rsidR="00450E51" w:rsidRPr="00E24C2B" w:rsidRDefault="00450E51" w:rsidP="00F5594C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6E9BC4" w14:textId="3C1A0A7D" w:rsidR="00450E51" w:rsidRPr="00342FE8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Заключительный этап Республиканской олимпиады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5A7CBA" w14:textId="6BCC6CC1" w:rsidR="00450E51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22-23.01. 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FD333" w14:textId="04C90F5E" w:rsidR="00450E51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Призеры </w:t>
            </w:r>
            <w:proofErr w:type="spellStart"/>
            <w:r>
              <w:rPr>
                <w:szCs w:val="24"/>
              </w:rPr>
              <w:t>Баймиев</w:t>
            </w:r>
            <w:proofErr w:type="spellEnd"/>
            <w:r>
              <w:rPr>
                <w:szCs w:val="24"/>
              </w:rPr>
              <w:t xml:space="preserve"> Юсуф,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Дина,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</w:p>
        </w:tc>
      </w:tr>
      <w:tr w:rsidR="00450E51" w:rsidRPr="002E44D3" w14:paraId="57A5C866" w14:textId="77777777" w:rsidTr="0068213B">
        <w:trPr>
          <w:trHeight w:hRule="exact" w:val="1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45406" w14:textId="790FF450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082273" w14:textId="16868927" w:rsidR="00450E51" w:rsidRPr="00E24C2B" w:rsidRDefault="00450E51" w:rsidP="00A2169C">
            <w:pPr>
              <w:ind w:firstLine="0"/>
              <w:jc w:val="left"/>
              <w:rPr>
                <w:szCs w:val="24"/>
              </w:rPr>
            </w:pPr>
            <w:r w:rsidRPr="00E24C2B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1E7F6E" w14:textId="4AB62E0D" w:rsidR="00450E51" w:rsidRPr="00342FE8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Соревнования по лыжным гонкам в </w:t>
            </w:r>
            <w:proofErr w:type="spellStart"/>
            <w:r>
              <w:rPr>
                <w:szCs w:val="24"/>
              </w:rPr>
              <w:t>н.п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Илебер</w:t>
            </w:r>
            <w:proofErr w:type="spellEnd"/>
            <w:r>
              <w:rPr>
                <w:szCs w:val="24"/>
              </w:rPr>
              <w:t xml:space="preserve"> Сабинского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0B56EE" w14:textId="4A117646" w:rsidR="00450E51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02.02.2024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2DC99" w14:textId="1AF33532" w:rsidR="00450E51" w:rsidRDefault="00450E51" w:rsidP="00342FE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 место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Дина</w:t>
            </w:r>
          </w:p>
        </w:tc>
      </w:tr>
      <w:tr w:rsidR="00450E51" w:rsidRPr="002E44D3" w14:paraId="088E4E46" w14:textId="77777777" w:rsidTr="0068213B">
        <w:trPr>
          <w:trHeight w:hRule="exact" w:val="9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6C5111" w14:textId="7A5D1C4D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6EE0A7" w14:textId="072E5FB1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AD3A97" w14:textId="5A588479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Региональный этап Всероссийской олимпиады школьников по физической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DEF425" w14:textId="77777777" w:rsidR="00450E51" w:rsidRDefault="00450E51" w:rsidP="00F5400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16-17.02.</w:t>
            </w:r>
          </w:p>
          <w:p w14:paraId="76AD771D" w14:textId="0D106DB5" w:rsidR="00450E51" w:rsidRPr="002E44D3" w:rsidRDefault="00450E51" w:rsidP="00F5400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D9F89" w14:textId="77777777" w:rsidR="00450E51" w:rsidRDefault="00450E51" w:rsidP="00F80A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Призеры </w:t>
            </w:r>
          </w:p>
          <w:p w14:paraId="77BF7F94" w14:textId="779DFF71" w:rsidR="00450E51" w:rsidRPr="002E44D3" w:rsidRDefault="00450E51" w:rsidP="00F80AB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Фадеева Карина,  </w:t>
            </w:r>
            <w:proofErr w:type="spellStart"/>
            <w:r>
              <w:rPr>
                <w:szCs w:val="24"/>
              </w:rPr>
              <w:t>Гайнутдинова</w:t>
            </w:r>
            <w:proofErr w:type="spellEnd"/>
            <w:r>
              <w:rPr>
                <w:szCs w:val="24"/>
              </w:rPr>
              <w:t xml:space="preserve"> Марьям</w:t>
            </w:r>
          </w:p>
        </w:tc>
      </w:tr>
      <w:tr w:rsidR="00450E51" w:rsidRPr="002E44D3" w14:paraId="4DD5ADCF" w14:textId="77777777" w:rsidTr="00F80ABD">
        <w:trPr>
          <w:trHeight w:hRule="exact" w:val="1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5D907F" w14:textId="3E31A09E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7D3366" w14:textId="2A0A1398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2E44D3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29B30A" w14:textId="18C1F3A6" w:rsidR="00450E51" w:rsidRPr="00F80ABD" w:rsidRDefault="00450E51" w:rsidP="00DA0D69">
            <w:pPr>
              <w:ind w:firstLine="0"/>
              <w:jc w:val="left"/>
              <w:rPr>
                <w:szCs w:val="24"/>
              </w:rPr>
            </w:pPr>
            <w:r w:rsidRPr="00F80ABD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II</w:t>
            </w:r>
            <w:r w:rsidRPr="00F80ABD">
              <w:rPr>
                <w:szCs w:val="24"/>
              </w:rPr>
              <w:t xml:space="preserve"> </w:t>
            </w:r>
            <w:r>
              <w:rPr>
                <w:szCs w:val="24"/>
              </w:rPr>
              <w:t>зональный этап зимнего фестиваля ВФСК ГТО среди населения Республики Татарстан в 2024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C63816" w14:textId="0DC99763" w:rsidR="00450E51" w:rsidRPr="002E44D3" w:rsidRDefault="00450E51" w:rsidP="00F53463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21.02.2024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D4DBD" w14:textId="77777777" w:rsidR="00450E51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Исаев Тимофей, 3 место </w:t>
            </w:r>
            <w:proofErr w:type="spellStart"/>
            <w:r>
              <w:rPr>
                <w:szCs w:val="24"/>
              </w:rPr>
              <w:t>Гатауллин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Рияз</w:t>
            </w:r>
            <w:proofErr w:type="spellEnd"/>
            <w:r>
              <w:rPr>
                <w:szCs w:val="24"/>
              </w:rPr>
              <w:t>,</w:t>
            </w:r>
          </w:p>
          <w:p w14:paraId="6F9682D0" w14:textId="77777777" w:rsidR="00450E51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3 место Фадеева Карина,</w:t>
            </w:r>
          </w:p>
          <w:p w14:paraId="25627956" w14:textId="421CBD9B" w:rsidR="00450E51" w:rsidRPr="002E44D3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место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Дина </w:t>
            </w:r>
          </w:p>
        </w:tc>
      </w:tr>
      <w:tr w:rsidR="00450E51" w:rsidRPr="002E44D3" w14:paraId="2DF31D89" w14:textId="77777777" w:rsidTr="00F80ABD">
        <w:trPr>
          <w:trHeight w:hRule="exact" w:val="2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79C8AD" w14:textId="3D588424" w:rsidR="00450E51" w:rsidRPr="00F843F3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144C97" w14:textId="370C80E6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CB4274" w14:textId="56A92A9E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Финал регионального этапа Всероссийского чемпионата школьной баскетбольной лиги «КЭС-БАСКЕТ» сезона 2023-2024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C130E2" w14:textId="067DE6C2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1-2</w:t>
            </w:r>
            <w:r>
              <w:rPr>
                <w:szCs w:val="24"/>
                <w:lang w:val="tt-RU"/>
              </w:rPr>
              <w:t>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AB307" w14:textId="4E2A879A" w:rsidR="00450E51" w:rsidRDefault="00450E51" w:rsidP="007A4655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2 место</w:t>
            </w:r>
          </w:p>
          <w:p w14:paraId="1B7D38A7" w14:textId="50A101A0" w:rsidR="00450E51" w:rsidRPr="002E44D3" w:rsidRDefault="00450E51" w:rsidP="00F80ABD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Алия</w:t>
            </w:r>
            <w:proofErr w:type="spellEnd"/>
            <w:r>
              <w:rPr>
                <w:szCs w:val="24"/>
              </w:rPr>
              <w:t xml:space="preserve">, Фадеева Карина, Каримова </w:t>
            </w:r>
            <w:proofErr w:type="spellStart"/>
            <w:r>
              <w:rPr>
                <w:szCs w:val="24"/>
              </w:rPr>
              <w:t>Диля</w:t>
            </w:r>
            <w:proofErr w:type="spellEnd"/>
            <w:r>
              <w:rPr>
                <w:szCs w:val="24"/>
              </w:rPr>
              <w:t xml:space="preserve">, Каримова Дина, Иванова Екатерина, Герасимова Лиана, </w:t>
            </w:r>
            <w:proofErr w:type="spellStart"/>
            <w:r>
              <w:rPr>
                <w:szCs w:val="24"/>
              </w:rPr>
              <w:t>Хамматова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Ильвина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Гиниятова</w:t>
            </w:r>
            <w:proofErr w:type="spellEnd"/>
            <w:r>
              <w:rPr>
                <w:szCs w:val="24"/>
              </w:rPr>
              <w:t xml:space="preserve"> Дина</w:t>
            </w:r>
          </w:p>
        </w:tc>
      </w:tr>
      <w:tr w:rsidR="00450E51" w:rsidRPr="002E44D3" w14:paraId="6E5DDDEE" w14:textId="77777777" w:rsidTr="00CC3910">
        <w:trPr>
          <w:trHeight w:hRule="exact" w:val="1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1E756" w14:textId="21F36A6D" w:rsidR="00450E51" w:rsidRDefault="001B7D35" w:rsidP="00DA0D69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449F2B" w14:textId="27DFDB73" w:rsidR="00450E51" w:rsidRPr="002E44D3" w:rsidRDefault="00450E51" w:rsidP="00DA0D69">
            <w:pPr>
              <w:ind w:firstLine="0"/>
              <w:jc w:val="left"/>
              <w:rPr>
                <w:szCs w:val="24"/>
              </w:rPr>
            </w:pPr>
            <w:r w:rsidRPr="00036426">
              <w:rPr>
                <w:szCs w:val="24"/>
              </w:rPr>
              <w:t>Республиканский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9AEEB1" w14:textId="2210B56C" w:rsidR="00450E51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Фестиваль Всероссийского физкультурно-спортивного комплекса «Готов к труду и обороне» среди семейных команд Республики Татарстан в 2024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C3CD60" w14:textId="0C4C2514" w:rsidR="00450E51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AA3E2" w14:textId="603737F8" w:rsidR="00450E51" w:rsidRDefault="00450E51" w:rsidP="00DA0D69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семья </w:t>
            </w:r>
            <w:proofErr w:type="spellStart"/>
            <w:r>
              <w:rPr>
                <w:szCs w:val="24"/>
              </w:rPr>
              <w:t>Гатауллиных</w:t>
            </w:r>
            <w:proofErr w:type="spellEnd"/>
          </w:p>
        </w:tc>
      </w:tr>
      <w:tr w:rsidR="00450E51" w:rsidRPr="002E44D3" w14:paraId="57DFBDC4" w14:textId="77777777" w:rsidTr="0068213B">
        <w:trPr>
          <w:trHeight w:hRule="exact"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C1EF65" w14:textId="0965D4E8" w:rsidR="00450E51" w:rsidRPr="00F843F3" w:rsidRDefault="001B7D35" w:rsidP="00975CFC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09CD83" w14:textId="5BB31434" w:rsidR="00450E51" w:rsidRPr="002E44D3" w:rsidRDefault="00450E51" w:rsidP="00975CFC">
            <w:pPr>
              <w:ind w:firstLine="0"/>
              <w:jc w:val="left"/>
              <w:rPr>
                <w:szCs w:val="24"/>
              </w:rPr>
            </w:pPr>
            <w:r w:rsidRPr="005C1F99">
              <w:rPr>
                <w:szCs w:val="24"/>
              </w:rPr>
              <w:t>Межрегиональный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1DC993" w14:textId="646ADCF2" w:rsidR="00450E51" w:rsidRPr="002E44D3" w:rsidRDefault="00450E51" w:rsidP="00975CF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Открытый Чемпионат и Первенство </w:t>
            </w:r>
            <w:proofErr w:type="spellStart"/>
            <w:r>
              <w:rPr>
                <w:szCs w:val="24"/>
              </w:rPr>
              <w:t>Кукморского</w:t>
            </w:r>
            <w:proofErr w:type="spellEnd"/>
            <w:r>
              <w:rPr>
                <w:szCs w:val="24"/>
              </w:rPr>
              <w:t xml:space="preserve"> района МР РТ по кроссу памяти Чернова Андрея среди 2010-2011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CABB9C" w14:textId="245247EA" w:rsidR="00450E51" w:rsidRPr="002E44D3" w:rsidRDefault="00450E51" w:rsidP="00975CF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07.10.2023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C13C8" w14:textId="039DA897" w:rsidR="00450E51" w:rsidRPr="002E44D3" w:rsidRDefault="00450E51" w:rsidP="00F732C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место </w:t>
            </w:r>
            <w:proofErr w:type="spellStart"/>
            <w:r>
              <w:rPr>
                <w:szCs w:val="24"/>
              </w:rPr>
              <w:t>Ситдикова</w:t>
            </w:r>
            <w:proofErr w:type="spellEnd"/>
            <w:r>
              <w:rPr>
                <w:szCs w:val="24"/>
              </w:rPr>
              <w:t xml:space="preserve"> Дина</w:t>
            </w:r>
          </w:p>
        </w:tc>
      </w:tr>
      <w:tr w:rsidR="00450E51" w:rsidRPr="002E44D3" w14:paraId="328E372E" w14:textId="77777777" w:rsidTr="0068213B">
        <w:trPr>
          <w:trHeight w:hRule="exact" w:val="20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0D561" w14:textId="41E120B3" w:rsidR="00450E51" w:rsidRDefault="001B7D35" w:rsidP="00975CFC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rStyle w:val="210pt"/>
                <w:b w:val="0"/>
                <w:sz w:val="24"/>
                <w:szCs w:val="24"/>
              </w:rPr>
            </w:pPr>
            <w:r>
              <w:rPr>
                <w:rStyle w:val="210pt"/>
                <w:b w:val="0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36D801" w14:textId="14E7B0A3" w:rsidR="00450E51" w:rsidRPr="002E44D3" w:rsidRDefault="00450E51" w:rsidP="00975CF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Всероссийский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09A28A" w14:textId="197828CD" w:rsidR="00450E51" w:rsidRDefault="00450E51" w:rsidP="008F7C3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Международный детский футбольный фестиваль «Битва городов 2023»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AD4B7E" w14:textId="7842A840" w:rsidR="00450E51" w:rsidRDefault="00450E51" w:rsidP="00975CF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12-15.08.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D8827" w14:textId="77777777" w:rsidR="00450E51" w:rsidRDefault="00450E51" w:rsidP="00975CF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  <w:p w14:paraId="0B3605EE" w14:textId="585E8F89" w:rsidR="00450E51" w:rsidRDefault="00450E51" w:rsidP="003643ED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Мухаметшин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Самир</w:t>
            </w:r>
            <w:proofErr w:type="spellEnd"/>
            <w:r>
              <w:rPr>
                <w:szCs w:val="24"/>
              </w:rPr>
              <w:t xml:space="preserve">, Гаврилов Алмаз, </w:t>
            </w:r>
            <w:proofErr w:type="spellStart"/>
            <w:r>
              <w:rPr>
                <w:szCs w:val="24"/>
              </w:rPr>
              <w:t>Шангараев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Заид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Саматов</w:t>
            </w:r>
            <w:proofErr w:type="spellEnd"/>
            <w:r>
              <w:rPr>
                <w:szCs w:val="24"/>
              </w:rPr>
              <w:t xml:space="preserve"> Амир </w:t>
            </w:r>
          </w:p>
        </w:tc>
      </w:tr>
    </w:tbl>
    <w:p w14:paraId="0B326317" w14:textId="439CFF08" w:rsidR="00C25482" w:rsidRPr="008A4AA0" w:rsidRDefault="00C25482" w:rsidP="002E44D3">
      <w:pPr>
        <w:jc w:val="left"/>
        <w:rPr>
          <w:szCs w:val="24"/>
        </w:rPr>
      </w:pPr>
    </w:p>
    <w:p w14:paraId="73B33A76" w14:textId="68138F2C" w:rsidR="0028607B" w:rsidRPr="002E44D3" w:rsidRDefault="001B486D" w:rsidP="002E44D3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1687D06" wp14:editId="30913A8E">
            <wp:simplePos x="0" y="0"/>
            <wp:positionH relativeFrom="column">
              <wp:posOffset>-922655</wp:posOffset>
            </wp:positionH>
            <wp:positionV relativeFrom="paragraph">
              <wp:posOffset>220980</wp:posOffset>
            </wp:positionV>
            <wp:extent cx="7480300" cy="765175"/>
            <wp:effectExtent l="0" t="0" r="0" b="0"/>
            <wp:wrapTight wrapText="bothSides">
              <wp:wrapPolygon edited="0">
                <wp:start x="0" y="0"/>
                <wp:lineTo x="0" y="20973"/>
                <wp:lineTo x="21563" y="20973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руф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607B" w:rsidRPr="002E44D3" w:rsidSect="002D3EA2">
      <w:pgSz w:w="11906" w:h="16838"/>
      <w:pgMar w:top="709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482"/>
    <w:rsid w:val="00005E7F"/>
    <w:rsid w:val="00021B66"/>
    <w:rsid w:val="000606B6"/>
    <w:rsid w:val="00061EDF"/>
    <w:rsid w:val="000A3990"/>
    <w:rsid w:val="000C3D1B"/>
    <w:rsid w:val="000C5F69"/>
    <w:rsid w:val="000D25BD"/>
    <w:rsid w:val="000E3991"/>
    <w:rsid w:val="001349D5"/>
    <w:rsid w:val="00140883"/>
    <w:rsid w:val="00161FBA"/>
    <w:rsid w:val="001B486D"/>
    <w:rsid w:val="001B7D35"/>
    <w:rsid w:val="001C00E0"/>
    <w:rsid w:val="001E6662"/>
    <w:rsid w:val="001F2516"/>
    <w:rsid w:val="00204861"/>
    <w:rsid w:val="00217EAD"/>
    <w:rsid w:val="00244746"/>
    <w:rsid w:val="002537E7"/>
    <w:rsid w:val="0028607B"/>
    <w:rsid w:val="002D3EA2"/>
    <w:rsid w:val="002E44D3"/>
    <w:rsid w:val="002F3B88"/>
    <w:rsid w:val="00307B0E"/>
    <w:rsid w:val="00321440"/>
    <w:rsid w:val="00342FE8"/>
    <w:rsid w:val="0035297D"/>
    <w:rsid w:val="00353DED"/>
    <w:rsid w:val="00363E89"/>
    <w:rsid w:val="003643ED"/>
    <w:rsid w:val="0039792F"/>
    <w:rsid w:val="003B75CE"/>
    <w:rsid w:val="003C6573"/>
    <w:rsid w:val="003E40FC"/>
    <w:rsid w:val="004102BC"/>
    <w:rsid w:val="00413596"/>
    <w:rsid w:val="004333C5"/>
    <w:rsid w:val="00450E51"/>
    <w:rsid w:val="004543FE"/>
    <w:rsid w:val="00462018"/>
    <w:rsid w:val="00472170"/>
    <w:rsid w:val="00483400"/>
    <w:rsid w:val="004A1464"/>
    <w:rsid w:val="004E4A7F"/>
    <w:rsid w:val="004E6A59"/>
    <w:rsid w:val="004F74DB"/>
    <w:rsid w:val="00504004"/>
    <w:rsid w:val="00522B75"/>
    <w:rsid w:val="00543661"/>
    <w:rsid w:val="00591273"/>
    <w:rsid w:val="005A46B5"/>
    <w:rsid w:val="005C0BA8"/>
    <w:rsid w:val="005D7E7C"/>
    <w:rsid w:val="005F6985"/>
    <w:rsid w:val="00606319"/>
    <w:rsid w:val="006064ED"/>
    <w:rsid w:val="00611DB2"/>
    <w:rsid w:val="0062576B"/>
    <w:rsid w:val="0067791C"/>
    <w:rsid w:val="0068213B"/>
    <w:rsid w:val="006901ED"/>
    <w:rsid w:val="00696BDC"/>
    <w:rsid w:val="006A3FCF"/>
    <w:rsid w:val="006D07A9"/>
    <w:rsid w:val="007201FA"/>
    <w:rsid w:val="0075315D"/>
    <w:rsid w:val="00766303"/>
    <w:rsid w:val="007742AB"/>
    <w:rsid w:val="00795928"/>
    <w:rsid w:val="007D27A5"/>
    <w:rsid w:val="007D545E"/>
    <w:rsid w:val="007F75F6"/>
    <w:rsid w:val="00800C3F"/>
    <w:rsid w:val="00834E49"/>
    <w:rsid w:val="00840BEB"/>
    <w:rsid w:val="00863153"/>
    <w:rsid w:val="00867BFF"/>
    <w:rsid w:val="008906DD"/>
    <w:rsid w:val="00891235"/>
    <w:rsid w:val="008A1A6D"/>
    <w:rsid w:val="008A4AA0"/>
    <w:rsid w:val="008D14D5"/>
    <w:rsid w:val="008E40FC"/>
    <w:rsid w:val="008E7042"/>
    <w:rsid w:val="008F2C58"/>
    <w:rsid w:val="008F7C34"/>
    <w:rsid w:val="009250D0"/>
    <w:rsid w:val="00944F3C"/>
    <w:rsid w:val="0095455A"/>
    <w:rsid w:val="0097515D"/>
    <w:rsid w:val="00975CFC"/>
    <w:rsid w:val="009A5790"/>
    <w:rsid w:val="009C692A"/>
    <w:rsid w:val="009D7DFE"/>
    <w:rsid w:val="009F4EDC"/>
    <w:rsid w:val="00A03018"/>
    <w:rsid w:val="00A11231"/>
    <w:rsid w:val="00A2169C"/>
    <w:rsid w:val="00A60486"/>
    <w:rsid w:val="00A6649C"/>
    <w:rsid w:val="00A80C28"/>
    <w:rsid w:val="00B020B0"/>
    <w:rsid w:val="00B11ED5"/>
    <w:rsid w:val="00B25D4C"/>
    <w:rsid w:val="00B84225"/>
    <w:rsid w:val="00BA3405"/>
    <w:rsid w:val="00BD166B"/>
    <w:rsid w:val="00BD4870"/>
    <w:rsid w:val="00BE6E1E"/>
    <w:rsid w:val="00C25482"/>
    <w:rsid w:val="00C51E86"/>
    <w:rsid w:val="00C67B8D"/>
    <w:rsid w:val="00CC3910"/>
    <w:rsid w:val="00CF1DC5"/>
    <w:rsid w:val="00D03741"/>
    <w:rsid w:val="00D31D39"/>
    <w:rsid w:val="00D35847"/>
    <w:rsid w:val="00D5207C"/>
    <w:rsid w:val="00D52929"/>
    <w:rsid w:val="00D60965"/>
    <w:rsid w:val="00D701E3"/>
    <w:rsid w:val="00D73BF9"/>
    <w:rsid w:val="00D96FC3"/>
    <w:rsid w:val="00DA0D69"/>
    <w:rsid w:val="00DB1F5F"/>
    <w:rsid w:val="00DE6409"/>
    <w:rsid w:val="00E60E87"/>
    <w:rsid w:val="00E754AF"/>
    <w:rsid w:val="00E91D77"/>
    <w:rsid w:val="00EE0ACF"/>
    <w:rsid w:val="00EE4AF6"/>
    <w:rsid w:val="00F059CD"/>
    <w:rsid w:val="00F149BA"/>
    <w:rsid w:val="00F214D9"/>
    <w:rsid w:val="00F41128"/>
    <w:rsid w:val="00F50C7C"/>
    <w:rsid w:val="00F53463"/>
    <w:rsid w:val="00F54005"/>
    <w:rsid w:val="00F5594C"/>
    <w:rsid w:val="00F732CA"/>
    <w:rsid w:val="00F733A1"/>
    <w:rsid w:val="00F80ABD"/>
    <w:rsid w:val="00F843F3"/>
    <w:rsid w:val="00F93C2D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5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82"/>
    <w:pPr>
      <w:spacing w:after="0"/>
      <w:ind w:firstLine="567"/>
      <w:jc w:val="both"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2548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5482"/>
    <w:pPr>
      <w:widowControl w:val="0"/>
      <w:shd w:val="clear" w:color="auto" w:fill="FFFFFF"/>
      <w:spacing w:line="317" w:lineRule="exact"/>
      <w:ind w:hanging="340"/>
    </w:pPr>
    <w:rPr>
      <w:rFonts w:asciiTheme="minorHAnsi" w:hAnsiTheme="minorHAnsi" w:cstheme="minorBidi"/>
      <w:sz w:val="28"/>
    </w:rPr>
  </w:style>
  <w:style w:type="character" w:customStyle="1" w:styleId="210pt">
    <w:name w:val="Основной текст (2) + 10 pt"/>
    <w:aliases w:val="Полужирный"/>
    <w:basedOn w:val="2"/>
    <w:rsid w:val="00C25482"/>
    <w:rPr>
      <w:rFonts w:ascii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B25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D4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57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55;&#1088;&#1080;&#1083;&#1086;&#1078;&#1077;&#1085;&#1080;&#1077;%20&#1089;&#1087;&#1086;&#1088;&#1090;&#1080;&#1074;&#1085;&#1099;&#1093;%20&#1076;&#1086;&#1089;&#1090;&#1080;&#1078;&#1077;&#1085;&#1080;&#1081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A0AA-0FDF-41DA-81CE-001D0CDC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User</cp:lastModifiedBy>
  <cp:revision>91</cp:revision>
  <dcterms:created xsi:type="dcterms:W3CDTF">2021-05-05T13:00:00Z</dcterms:created>
  <dcterms:modified xsi:type="dcterms:W3CDTF">2024-06-06T18:13:00Z</dcterms:modified>
</cp:coreProperties>
</file>